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76230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40"/>
          <w:szCs w:val="40"/>
          <w:lang w:val="en-US" w:eastAsia="zh-CN"/>
        </w:rPr>
        <w:t>郑州商学院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40"/>
          <w:szCs w:val="40"/>
          <w:lang w:eastAsia="zh-CN"/>
        </w:rPr>
        <w:t>必修实践环节课程补考申请</w:t>
      </w:r>
    </w:p>
    <w:p w14:paraId="35D58C27">
      <w:pPr>
        <w:spacing w:line="240" w:lineRule="atLeast"/>
        <w:jc w:val="center"/>
        <w:rPr>
          <w:rFonts w:hint="eastAsia" w:ascii="Times New Roman" w:hAnsi="Times New Roman" w:eastAsia="宋体" w:cs="Times New Roman"/>
          <w:sz w:val="22"/>
          <w:szCs w:val="24"/>
          <w:lang w:eastAsia="zh-CN"/>
        </w:rPr>
      </w:pPr>
      <w:bookmarkStart w:id="0" w:name="_GoBack"/>
      <w:r>
        <w:rPr>
          <w:rFonts w:hint="eastAsia" w:ascii="Times New Roman" w:hAnsi="Times New Roman"/>
          <w:sz w:val="22"/>
          <w:szCs w:val="24"/>
        </w:rPr>
        <w:t xml:space="preserve">20  </w:t>
      </w:r>
      <w:r>
        <w:rPr>
          <w:rFonts w:hint="eastAsia" w:ascii="Times New Roman" w:hAnsi="Times New Roman"/>
          <w:sz w:val="22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4"/>
          <w:lang w:eastAsia="zh-CN"/>
        </w:rPr>
        <w:t>—</w:t>
      </w:r>
      <w:r>
        <w:rPr>
          <w:rFonts w:hint="eastAsia" w:ascii="Times New Roman" w:hAnsi="Times New Roman"/>
          <w:sz w:val="22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4"/>
        </w:rPr>
        <w:t xml:space="preserve">20  </w:t>
      </w:r>
      <w:r>
        <w:rPr>
          <w:rFonts w:hint="eastAsia" w:ascii="Times New Roman" w:hAnsi="Times New Roman"/>
          <w:sz w:val="22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4"/>
        </w:rPr>
        <w:t xml:space="preserve"> 学年第</w:t>
      </w:r>
      <w:r>
        <w:rPr>
          <w:rFonts w:hint="eastAsia" w:ascii="Times New Roman" w:hAnsi="Times New Roman"/>
          <w:sz w:val="22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4"/>
        </w:rPr>
        <w:t xml:space="preserve">  学</w:t>
      </w:r>
      <w:r>
        <w:rPr>
          <w:rFonts w:hint="eastAsia" w:ascii="Times New Roman" w:hAnsi="Times New Roman" w:eastAsia="宋体" w:cs="Times New Roman"/>
          <w:sz w:val="22"/>
          <w:szCs w:val="24"/>
        </w:rPr>
        <w:t>期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192"/>
        <w:gridCol w:w="1080"/>
        <w:gridCol w:w="3180"/>
      </w:tblGrid>
      <w:tr w14:paraId="54DB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66" w:type="dxa"/>
          </w:tcPr>
          <w:p w14:paraId="4004D7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课程</w:t>
            </w:r>
          </w:p>
          <w:p w14:paraId="1506F0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承担单位</w:t>
            </w:r>
          </w:p>
        </w:tc>
        <w:tc>
          <w:tcPr>
            <w:tcW w:w="3192" w:type="dxa"/>
          </w:tcPr>
          <w:p w14:paraId="68EA3F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 w14:paraId="661D0B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考核</w:t>
            </w:r>
          </w:p>
          <w:p w14:paraId="54F4C6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方式</w:t>
            </w:r>
          </w:p>
        </w:tc>
        <w:tc>
          <w:tcPr>
            <w:tcW w:w="3180" w:type="dxa"/>
          </w:tcPr>
          <w:p w14:paraId="174C82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15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66" w:type="dxa"/>
          </w:tcPr>
          <w:p w14:paraId="195D2C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课程</w:t>
            </w:r>
          </w:p>
          <w:p w14:paraId="59339D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代码</w:t>
            </w:r>
          </w:p>
        </w:tc>
        <w:tc>
          <w:tcPr>
            <w:tcW w:w="3192" w:type="dxa"/>
          </w:tcPr>
          <w:p w14:paraId="38A8CA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 w14:paraId="1B3253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课程</w:t>
            </w:r>
          </w:p>
          <w:p w14:paraId="22FDCD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3180" w:type="dxa"/>
          </w:tcPr>
          <w:p w14:paraId="5DDBCD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41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2" w:hRule="atLeast"/>
        </w:trPr>
        <w:tc>
          <w:tcPr>
            <w:tcW w:w="1066" w:type="dxa"/>
          </w:tcPr>
          <w:p w14:paraId="5CBC519F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 w14:paraId="011249A4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 w14:paraId="1A8F166D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 w14:paraId="17E0A81F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 w14:paraId="414E1C28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 w14:paraId="70364CF8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 w14:paraId="724B8967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 w14:paraId="07BE0A80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 w14:paraId="0D8C94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申请原因及补考方案</w:t>
            </w:r>
          </w:p>
        </w:tc>
        <w:tc>
          <w:tcPr>
            <w:tcW w:w="7452" w:type="dxa"/>
            <w:gridSpan w:val="3"/>
          </w:tcPr>
          <w:p w14:paraId="086560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3CD64C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49EA1DE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35AD5BA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7D3056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43F6AF0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4476D9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66D548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157891B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2D6890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6CE31EA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37103A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6E11106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2355B298">
            <w:pPr>
              <w:widowControl/>
              <w:ind w:left="0" w:leftChars="0" w:firstLine="3998" w:firstLineChars="1904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38F63DCE">
            <w:pPr>
              <w:widowControl/>
              <w:ind w:left="0" w:leftChars="0" w:firstLine="3998" w:firstLineChars="1904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29267758">
            <w:pPr>
              <w:widowControl/>
              <w:ind w:left="0" w:leftChars="0" w:firstLine="3998" w:firstLineChars="1904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 w14:paraId="433BC413">
            <w:pPr>
              <w:widowControl/>
              <w:ind w:left="0" w:leftChars="0" w:firstLine="3998" w:firstLineChars="1904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申请人签字：</w:t>
            </w:r>
          </w:p>
          <w:p w14:paraId="40671F8D">
            <w:pPr>
              <w:widowControl/>
              <w:ind w:left="0" w:leftChars="0" w:firstLine="3998" w:firstLineChars="1904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教研室主任签字：</w:t>
            </w:r>
          </w:p>
          <w:p w14:paraId="27094A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年   月   日</w:t>
            </w:r>
          </w:p>
        </w:tc>
      </w:tr>
      <w:tr w14:paraId="4D32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066" w:type="dxa"/>
          </w:tcPr>
          <w:p w14:paraId="4D8D9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58D900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155BF0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学院</w:t>
            </w:r>
          </w:p>
          <w:p w14:paraId="59CD3D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审核意见</w:t>
            </w:r>
          </w:p>
        </w:tc>
        <w:tc>
          <w:tcPr>
            <w:tcW w:w="7452" w:type="dxa"/>
            <w:gridSpan w:val="3"/>
          </w:tcPr>
          <w:p w14:paraId="7FE903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55C7F0F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34FF170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39ECF37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3E96A573">
            <w:pPr>
              <w:widowControl/>
              <w:ind w:left="4200" w:leftChars="200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主管领导签字：</w:t>
            </w:r>
          </w:p>
          <w:p w14:paraId="1AB58A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年   月   日</w:t>
            </w:r>
          </w:p>
        </w:tc>
      </w:tr>
      <w:tr w14:paraId="08F7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066" w:type="dxa"/>
          </w:tcPr>
          <w:p w14:paraId="5FAD8A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47B672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4F295F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教务处</w:t>
            </w:r>
          </w:p>
          <w:p w14:paraId="2D8B0C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审核意见</w:t>
            </w:r>
          </w:p>
        </w:tc>
        <w:tc>
          <w:tcPr>
            <w:tcW w:w="7452" w:type="dxa"/>
            <w:gridSpan w:val="3"/>
          </w:tcPr>
          <w:p w14:paraId="623846F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1EBF3D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7AB6B5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0AF16B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5057902C">
            <w:pPr>
              <w:widowControl/>
              <w:ind w:left="4200" w:leftChars="200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主管领导签字：</w:t>
            </w:r>
          </w:p>
          <w:p w14:paraId="5581DB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年   月   日</w:t>
            </w:r>
          </w:p>
        </w:tc>
      </w:tr>
      <w:tr w14:paraId="4349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66" w:type="dxa"/>
          </w:tcPr>
          <w:p w14:paraId="57FF302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  <w:p w14:paraId="72ED92C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452" w:type="dxa"/>
            <w:gridSpan w:val="3"/>
          </w:tcPr>
          <w:p w14:paraId="3226C0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63DFA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cs="宋体"/>
          <w:kern w:val="0"/>
          <w:sz w:val="20"/>
          <w:szCs w:val="28"/>
        </w:rPr>
        <w:t>备注：</w:t>
      </w:r>
      <w:r>
        <w:rPr>
          <w:rFonts w:hint="eastAsia" w:cs="宋体"/>
          <w:kern w:val="0"/>
          <w:sz w:val="20"/>
          <w:szCs w:val="28"/>
          <w:lang w:val="en-US" w:eastAsia="zh-CN"/>
        </w:rPr>
        <w:t>本表一式两份打印后填写（可续页，需双面打印），学院及教务处签署意见后各存档一份。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WU5NDg5MDA1MTRlZjMyYThlZDM1MDc5OWQwZWEifQ=="/>
  </w:docVars>
  <w:rsids>
    <w:rsidRoot w:val="20E968EB"/>
    <w:rsid w:val="08F745A6"/>
    <w:rsid w:val="0EB85DFF"/>
    <w:rsid w:val="1C9B4059"/>
    <w:rsid w:val="20E968EB"/>
    <w:rsid w:val="260A231A"/>
    <w:rsid w:val="2D611415"/>
    <w:rsid w:val="59A60ACE"/>
    <w:rsid w:val="60C2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149</Characters>
  <Lines>0</Lines>
  <Paragraphs>0</Paragraphs>
  <TotalTime>0</TotalTime>
  <ScaleCrop>false</ScaleCrop>
  <LinksUpToDate>false</LinksUpToDate>
  <CharactersWithSpaces>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2022-08-29T07:02:00Z</dcterms:created>
  <dc:creator>好喜欢你的笑❤</dc:creator>
  <cp:lastModifiedBy>梦魇蔷薇</cp:lastModifiedBy>
  <cp:lastPrinted>2022-08-29T08:25:00Z</cp:lastPrinted>
  <dcterms:modified xsi:type="dcterms:W3CDTF">2025-02-28T06:57:20Z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BC0466BC587043EE8D564F880CF48A16</vt:lpwstr>
  </property>
  <property fmtid="{D5CDD505-2E9C-101B-9397-08002B2CF9AE}" pid="4" name="KSOTemplateDocerSaveRecord">
    <vt:lpwstr>eyJoZGlkIjoiOTNiMzIyOWM5OTlkZmJlYjJlZjc4NWQ4ZGU3MTljNmYiLCJ1c2VySWQiOiI2NzI1OTQ1MTYifQ==</vt:lpwstr>
  </property>
</Properties>
</file>