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pacing w:val="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72"/>
          <w:szCs w:val="72"/>
        </w:rPr>
        <w:t>郑 州 商 学 院</w:t>
      </w:r>
    </w:p>
    <w:p>
      <w:pPr>
        <w:jc w:val="center"/>
        <w:rPr>
          <w:rFonts w:ascii="黑体" w:hAnsi="黑体" w:eastAsia="黑体" w:cs="黑体"/>
          <w:b/>
          <w:sz w:val="72"/>
          <w:szCs w:val="72"/>
        </w:rPr>
      </w:pPr>
    </w:p>
    <w:p>
      <w:pPr>
        <w:jc w:val="center"/>
        <w:rPr>
          <w:rFonts w:ascii="黑体" w:hAnsi="黑体" w:eastAsia="黑体" w:cs="黑体"/>
          <w:b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  <w:t>门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文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件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登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记</w:t>
      </w:r>
    </w:p>
    <w:p>
      <w:pPr>
        <w:jc w:val="center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簿</w:t>
      </w:r>
    </w:p>
    <w:p>
      <w:pPr>
        <w:spacing w:line="560" w:lineRule="exact"/>
        <w:rPr>
          <w:rFonts w:ascii="楷体" w:hAnsi="楷体" w:eastAsia="楷体" w:cs="楷体"/>
          <w:b/>
          <w:sz w:val="44"/>
          <w:szCs w:val="44"/>
        </w:rPr>
      </w:pPr>
    </w:p>
    <w:p>
      <w:pPr>
        <w:spacing w:line="560" w:lineRule="exact"/>
        <w:rPr>
          <w:rFonts w:ascii="楷体" w:hAnsi="楷体" w:eastAsia="楷体" w:cs="楷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华文楷体" w:hAnsi="华文楷体" w:eastAsia="华文楷体" w:cstheme="minorBidi"/>
          <w:b/>
          <w:sz w:val="40"/>
          <w:szCs w:val="44"/>
        </w:rPr>
      </w:pPr>
      <w:r>
        <w:rPr>
          <w:rFonts w:hint="eastAsia" w:ascii="华文楷体" w:hAnsi="华文楷体" w:eastAsia="华文楷体" w:cstheme="minorBidi"/>
          <w:b/>
          <w:sz w:val="40"/>
          <w:szCs w:val="44"/>
        </w:rPr>
        <w:t>202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3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年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9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月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11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日—202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3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年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12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月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31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日</w:t>
      </w:r>
    </w:p>
    <w:p>
      <w:pPr>
        <w:spacing w:line="560" w:lineRule="exact"/>
        <w:jc w:val="center"/>
        <w:rPr>
          <w:rFonts w:hint="eastAsia" w:ascii="华文楷体" w:hAnsi="华文楷体" w:eastAsia="华文楷体" w:cstheme="minorBidi"/>
          <w:b/>
          <w:sz w:val="40"/>
          <w:szCs w:val="44"/>
        </w:rPr>
      </w:pPr>
      <w:r>
        <w:rPr>
          <w:rFonts w:hint="eastAsia" w:ascii="华文楷体" w:hAnsi="华文楷体" w:eastAsia="华文楷体" w:cstheme="minorBidi"/>
          <w:b/>
          <w:sz w:val="40"/>
          <w:szCs w:val="44"/>
        </w:rPr>
        <w:t>号—号</w:t>
      </w:r>
    </w:p>
    <w:p>
      <w:pPr>
        <w:spacing w:line="560" w:lineRule="exact"/>
        <w:jc w:val="center"/>
        <w:rPr>
          <w:rFonts w:ascii="华文楷体" w:hAnsi="华文楷体" w:eastAsia="华文楷体" w:cstheme="minorBidi"/>
          <w:b/>
          <w:sz w:val="40"/>
          <w:szCs w:val="44"/>
        </w:rPr>
      </w:pPr>
      <w:r>
        <w:rPr>
          <w:rFonts w:hint="eastAsia" w:ascii="华文楷体" w:hAnsi="华文楷体" w:eastAsia="华文楷体" w:cstheme="minorBidi"/>
          <w:b/>
          <w:sz w:val="40"/>
          <w:szCs w:val="44"/>
        </w:rPr>
        <w:t>202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4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年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1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月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1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日—202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4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年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1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月</w:t>
      </w:r>
      <w:r>
        <w:rPr>
          <w:rFonts w:hint="eastAsia" w:ascii="华文楷体" w:hAnsi="华文楷体" w:eastAsia="华文楷体" w:cstheme="minorBidi"/>
          <w:b/>
          <w:sz w:val="40"/>
          <w:szCs w:val="44"/>
          <w:lang w:val="en-US" w:eastAsia="zh-CN"/>
        </w:rPr>
        <w:t>26</w:t>
      </w:r>
      <w:r>
        <w:rPr>
          <w:rFonts w:hint="eastAsia" w:ascii="华文楷体" w:hAnsi="华文楷体" w:eastAsia="华文楷体" w:cstheme="minorBidi"/>
          <w:b/>
          <w:sz w:val="40"/>
          <w:szCs w:val="44"/>
        </w:rPr>
        <w:t>日</w:t>
      </w:r>
    </w:p>
    <w:p>
      <w:pPr>
        <w:spacing w:line="560" w:lineRule="exact"/>
        <w:jc w:val="center"/>
        <w:rPr>
          <w:rFonts w:hint="eastAsia" w:ascii="华文楷体" w:hAnsi="华文楷体" w:eastAsia="华文楷体" w:cstheme="minorBidi"/>
          <w:b/>
          <w:sz w:val="40"/>
          <w:szCs w:val="44"/>
        </w:rPr>
      </w:pPr>
      <w:r>
        <w:rPr>
          <w:rFonts w:hint="eastAsia" w:ascii="华文楷体" w:hAnsi="华文楷体" w:eastAsia="华文楷体" w:cstheme="minorBidi"/>
          <w:b/>
          <w:sz w:val="40"/>
          <w:szCs w:val="44"/>
        </w:rPr>
        <w:t>号—号</w:t>
      </w:r>
    </w:p>
    <w:p>
      <w:pPr>
        <w:spacing w:line="560" w:lineRule="exact"/>
        <w:jc w:val="center"/>
        <w:rPr>
          <w:rFonts w:hint="eastAsia" w:ascii="华文楷体" w:hAnsi="华文楷体" w:eastAsia="华文楷体" w:cstheme="minorBidi"/>
          <w:b/>
          <w:sz w:val="40"/>
          <w:szCs w:val="44"/>
        </w:rPr>
      </w:pPr>
    </w:p>
    <w:p>
      <w:pPr>
        <w:ind w:firstLine="221" w:firstLineChars="50"/>
        <w:jc w:val="center"/>
        <w:rPr>
          <w:rFonts w:ascii="方正小标宋简体" w:hAnsi="华文楷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楷体" w:eastAsia="方正小标宋简体"/>
          <w:b/>
          <w:bCs/>
          <w:sz w:val="44"/>
          <w:szCs w:val="44"/>
        </w:rPr>
        <w:t>郑州商学院文件登记簿</w:t>
      </w:r>
    </w:p>
    <w:tbl>
      <w:tblPr>
        <w:tblStyle w:val="6"/>
        <w:tblW w:w="9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44"/>
        <w:gridCol w:w="622"/>
        <w:gridCol w:w="1445"/>
        <w:gridCol w:w="1445"/>
        <w:gridCol w:w="1445"/>
        <w:gridCol w:w="1445"/>
        <w:gridCol w:w="1445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登记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2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文    别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文件编号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旨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附件数量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 办 人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领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导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批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示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归档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档号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 注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注:日期、文别、文件编号、主旨、附件数量、备注均需使用宋体小四号字体。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领导批示需用宋体小五号字体。</w:t>
      </w:r>
    </w:p>
    <w:p>
      <w:pPr>
        <w:ind w:firstLine="221" w:firstLineChars="50"/>
        <w:jc w:val="center"/>
        <w:rPr>
          <w:rFonts w:ascii="方正小标宋简体" w:hAnsi="华文楷体" w:eastAsia="方正小标宋简体"/>
          <w:b/>
          <w:bCs/>
          <w:sz w:val="44"/>
          <w:szCs w:val="44"/>
        </w:rPr>
      </w:pPr>
      <w:r>
        <w:rPr>
          <w:rFonts w:hint="eastAsia" w:ascii="方正小标宋简体" w:hAnsi="华文楷体" w:eastAsia="方正小标宋简体"/>
          <w:b/>
          <w:bCs/>
          <w:sz w:val="44"/>
          <w:szCs w:val="44"/>
        </w:rPr>
        <w:t>郑州商学院文件登记簿</w:t>
      </w:r>
    </w:p>
    <w:tbl>
      <w:tblPr>
        <w:tblStyle w:val="6"/>
        <w:tblW w:w="9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44"/>
        <w:gridCol w:w="622"/>
        <w:gridCol w:w="1445"/>
        <w:gridCol w:w="1445"/>
        <w:gridCol w:w="1445"/>
        <w:gridCol w:w="1445"/>
        <w:gridCol w:w="1445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登记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2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文    别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文件编号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旨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附件数量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 办 人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领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导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批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示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8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归档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档号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 注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注:日期、文别、文件编号、主旨、附件数量、备注均需使用宋体小四号字体。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领导批示需用宋体小五号字体。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YzRiNjE0ZTUwMDcxM2RjMjQ4ZGE1ZjI5ZjMzMDkifQ=="/>
  </w:docVars>
  <w:rsids>
    <w:rsidRoot w:val="00582C99"/>
    <w:rsid w:val="00025FA0"/>
    <w:rsid w:val="00106645"/>
    <w:rsid w:val="001E5B87"/>
    <w:rsid w:val="001F1318"/>
    <w:rsid w:val="00267455"/>
    <w:rsid w:val="002A4433"/>
    <w:rsid w:val="002D51B6"/>
    <w:rsid w:val="003061BA"/>
    <w:rsid w:val="00354706"/>
    <w:rsid w:val="003B21A5"/>
    <w:rsid w:val="00411934"/>
    <w:rsid w:val="00573B24"/>
    <w:rsid w:val="00582C99"/>
    <w:rsid w:val="005A492B"/>
    <w:rsid w:val="005A6BC4"/>
    <w:rsid w:val="0065117F"/>
    <w:rsid w:val="00665601"/>
    <w:rsid w:val="006E1392"/>
    <w:rsid w:val="00705B1C"/>
    <w:rsid w:val="00723BC6"/>
    <w:rsid w:val="007A07AE"/>
    <w:rsid w:val="007C58E6"/>
    <w:rsid w:val="008029DF"/>
    <w:rsid w:val="0096639F"/>
    <w:rsid w:val="009728C5"/>
    <w:rsid w:val="009B4FA0"/>
    <w:rsid w:val="00A42727"/>
    <w:rsid w:val="00A52923"/>
    <w:rsid w:val="00A74CE1"/>
    <w:rsid w:val="00B83EFB"/>
    <w:rsid w:val="00BD1B11"/>
    <w:rsid w:val="00BF3DA5"/>
    <w:rsid w:val="00C82B95"/>
    <w:rsid w:val="00CC532E"/>
    <w:rsid w:val="00D471D7"/>
    <w:rsid w:val="00D52E03"/>
    <w:rsid w:val="00D82E7F"/>
    <w:rsid w:val="00EB58AB"/>
    <w:rsid w:val="00EC5CC7"/>
    <w:rsid w:val="00F26D4B"/>
    <w:rsid w:val="00F9267C"/>
    <w:rsid w:val="01821B1F"/>
    <w:rsid w:val="018C0DD9"/>
    <w:rsid w:val="02152130"/>
    <w:rsid w:val="025C19DA"/>
    <w:rsid w:val="02A20076"/>
    <w:rsid w:val="034D120F"/>
    <w:rsid w:val="0358784D"/>
    <w:rsid w:val="042278E2"/>
    <w:rsid w:val="04BA72B0"/>
    <w:rsid w:val="04E61306"/>
    <w:rsid w:val="05151D3D"/>
    <w:rsid w:val="05592072"/>
    <w:rsid w:val="05DB236E"/>
    <w:rsid w:val="06281639"/>
    <w:rsid w:val="06297F8A"/>
    <w:rsid w:val="06C05A29"/>
    <w:rsid w:val="070D5F9F"/>
    <w:rsid w:val="075A6554"/>
    <w:rsid w:val="07BF414B"/>
    <w:rsid w:val="0810081D"/>
    <w:rsid w:val="08AC62B0"/>
    <w:rsid w:val="08E63985"/>
    <w:rsid w:val="09397CE7"/>
    <w:rsid w:val="0A206E6D"/>
    <w:rsid w:val="0A4F08AB"/>
    <w:rsid w:val="0A721C8F"/>
    <w:rsid w:val="0B2B3B9C"/>
    <w:rsid w:val="0B5B0780"/>
    <w:rsid w:val="0BB547A3"/>
    <w:rsid w:val="0BB57AE7"/>
    <w:rsid w:val="0C3224F6"/>
    <w:rsid w:val="0C5D2A58"/>
    <w:rsid w:val="0CC52AA1"/>
    <w:rsid w:val="0CE06473"/>
    <w:rsid w:val="0D406CC5"/>
    <w:rsid w:val="0D441F79"/>
    <w:rsid w:val="0DEA183F"/>
    <w:rsid w:val="0E2B7FEB"/>
    <w:rsid w:val="0E5100E4"/>
    <w:rsid w:val="0E5E1FDD"/>
    <w:rsid w:val="0E646318"/>
    <w:rsid w:val="0E923E64"/>
    <w:rsid w:val="0EC6684F"/>
    <w:rsid w:val="0EEE0F78"/>
    <w:rsid w:val="0F085031"/>
    <w:rsid w:val="0F1C47A5"/>
    <w:rsid w:val="0FC33963"/>
    <w:rsid w:val="11A743EB"/>
    <w:rsid w:val="11BC1F5B"/>
    <w:rsid w:val="11CA7290"/>
    <w:rsid w:val="11D66CB3"/>
    <w:rsid w:val="11DA175D"/>
    <w:rsid w:val="126C4F10"/>
    <w:rsid w:val="12EB4F9A"/>
    <w:rsid w:val="14040B10"/>
    <w:rsid w:val="147A36A2"/>
    <w:rsid w:val="14CA2CAB"/>
    <w:rsid w:val="14FA6C25"/>
    <w:rsid w:val="1521341A"/>
    <w:rsid w:val="15F76444"/>
    <w:rsid w:val="16280343"/>
    <w:rsid w:val="166A6F02"/>
    <w:rsid w:val="16763536"/>
    <w:rsid w:val="18405A0F"/>
    <w:rsid w:val="18BF15FD"/>
    <w:rsid w:val="19050ACD"/>
    <w:rsid w:val="1A1C7CE6"/>
    <w:rsid w:val="1A5934F7"/>
    <w:rsid w:val="1A7C0E24"/>
    <w:rsid w:val="1AD22186"/>
    <w:rsid w:val="1ADA27CB"/>
    <w:rsid w:val="1B4213A8"/>
    <w:rsid w:val="1B432B3F"/>
    <w:rsid w:val="1CC22511"/>
    <w:rsid w:val="1D6977B2"/>
    <w:rsid w:val="205A0AB0"/>
    <w:rsid w:val="20A10D82"/>
    <w:rsid w:val="20BA5532"/>
    <w:rsid w:val="20F676D7"/>
    <w:rsid w:val="212B2EC0"/>
    <w:rsid w:val="216A6F12"/>
    <w:rsid w:val="21864E51"/>
    <w:rsid w:val="23337537"/>
    <w:rsid w:val="2347648F"/>
    <w:rsid w:val="237F545E"/>
    <w:rsid w:val="24C55690"/>
    <w:rsid w:val="25135BC4"/>
    <w:rsid w:val="251B46C2"/>
    <w:rsid w:val="25C4420A"/>
    <w:rsid w:val="263839B0"/>
    <w:rsid w:val="265D2F08"/>
    <w:rsid w:val="26801BCB"/>
    <w:rsid w:val="26B8713A"/>
    <w:rsid w:val="271A25B6"/>
    <w:rsid w:val="277A01EB"/>
    <w:rsid w:val="28714805"/>
    <w:rsid w:val="28940A61"/>
    <w:rsid w:val="28E97D51"/>
    <w:rsid w:val="29060C9F"/>
    <w:rsid w:val="290C3290"/>
    <w:rsid w:val="292F5441"/>
    <w:rsid w:val="297F609E"/>
    <w:rsid w:val="29A75138"/>
    <w:rsid w:val="2A4B2102"/>
    <w:rsid w:val="2A531434"/>
    <w:rsid w:val="2A605DC0"/>
    <w:rsid w:val="2A734C65"/>
    <w:rsid w:val="2B597A1C"/>
    <w:rsid w:val="2C580023"/>
    <w:rsid w:val="2C6247A3"/>
    <w:rsid w:val="2CEC0303"/>
    <w:rsid w:val="2D087DA9"/>
    <w:rsid w:val="2D925ADB"/>
    <w:rsid w:val="2DA3689D"/>
    <w:rsid w:val="2DAE2E1D"/>
    <w:rsid w:val="2DD97C1B"/>
    <w:rsid w:val="2E686DC0"/>
    <w:rsid w:val="2E771D89"/>
    <w:rsid w:val="2ED15287"/>
    <w:rsid w:val="2EEB1505"/>
    <w:rsid w:val="2F7C27F3"/>
    <w:rsid w:val="2F8B0282"/>
    <w:rsid w:val="2FD819D1"/>
    <w:rsid w:val="302E7385"/>
    <w:rsid w:val="303D2A1B"/>
    <w:rsid w:val="30D8638C"/>
    <w:rsid w:val="31014393"/>
    <w:rsid w:val="31827179"/>
    <w:rsid w:val="318E743D"/>
    <w:rsid w:val="32481485"/>
    <w:rsid w:val="328D5CC5"/>
    <w:rsid w:val="32E92B55"/>
    <w:rsid w:val="33201F41"/>
    <w:rsid w:val="334B7C0B"/>
    <w:rsid w:val="334E26CB"/>
    <w:rsid w:val="3365515D"/>
    <w:rsid w:val="33BB589E"/>
    <w:rsid w:val="34F6716E"/>
    <w:rsid w:val="35366385"/>
    <w:rsid w:val="354C7EAE"/>
    <w:rsid w:val="359C181E"/>
    <w:rsid w:val="35C65B1D"/>
    <w:rsid w:val="361C24F6"/>
    <w:rsid w:val="36A9740A"/>
    <w:rsid w:val="37884275"/>
    <w:rsid w:val="383F2243"/>
    <w:rsid w:val="385A7F89"/>
    <w:rsid w:val="389A26F9"/>
    <w:rsid w:val="3914225E"/>
    <w:rsid w:val="39802E3B"/>
    <w:rsid w:val="39BF2058"/>
    <w:rsid w:val="3A1D607A"/>
    <w:rsid w:val="3B515579"/>
    <w:rsid w:val="3B5A017C"/>
    <w:rsid w:val="3C956294"/>
    <w:rsid w:val="3D6C58BD"/>
    <w:rsid w:val="3E983D91"/>
    <w:rsid w:val="3E9D2447"/>
    <w:rsid w:val="3EDB4499"/>
    <w:rsid w:val="3EE565D2"/>
    <w:rsid w:val="3F7E15DE"/>
    <w:rsid w:val="3FAA1B59"/>
    <w:rsid w:val="3FC87B45"/>
    <w:rsid w:val="401B3D91"/>
    <w:rsid w:val="401F4C87"/>
    <w:rsid w:val="408F06A3"/>
    <w:rsid w:val="40B44ED2"/>
    <w:rsid w:val="40E21939"/>
    <w:rsid w:val="41776841"/>
    <w:rsid w:val="41AA7122"/>
    <w:rsid w:val="420349F5"/>
    <w:rsid w:val="4240240C"/>
    <w:rsid w:val="43523453"/>
    <w:rsid w:val="43602000"/>
    <w:rsid w:val="43DB3281"/>
    <w:rsid w:val="43F45738"/>
    <w:rsid w:val="44095521"/>
    <w:rsid w:val="443B0E78"/>
    <w:rsid w:val="44FE6226"/>
    <w:rsid w:val="45072A58"/>
    <w:rsid w:val="46494C0F"/>
    <w:rsid w:val="46B868C8"/>
    <w:rsid w:val="46C6366F"/>
    <w:rsid w:val="48E126C8"/>
    <w:rsid w:val="4934514A"/>
    <w:rsid w:val="497F3894"/>
    <w:rsid w:val="49C756DA"/>
    <w:rsid w:val="4B81438B"/>
    <w:rsid w:val="4CCD7F2A"/>
    <w:rsid w:val="4CDE50A6"/>
    <w:rsid w:val="4D595F17"/>
    <w:rsid w:val="4D7030AF"/>
    <w:rsid w:val="4D714477"/>
    <w:rsid w:val="4D800139"/>
    <w:rsid w:val="4DF300DF"/>
    <w:rsid w:val="51913FE8"/>
    <w:rsid w:val="519D0A66"/>
    <w:rsid w:val="51FC21D6"/>
    <w:rsid w:val="5262286E"/>
    <w:rsid w:val="526E34CD"/>
    <w:rsid w:val="53556FD1"/>
    <w:rsid w:val="538819C2"/>
    <w:rsid w:val="562B6F53"/>
    <w:rsid w:val="563F2248"/>
    <w:rsid w:val="568B77A8"/>
    <w:rsid w:val="569666A2"/>
    <w:rsid w:val="56BE454F"/>
    <w:rsid w:val="571E609F"/>
    <w:rsid w:val="57F27D0A"/>
    <w:rsid w:val="58861FE8"/>
    <w:rsid w:val="588907E2"/>
    <w:rsid w:val="594D3CD0"/>
    <w:rsid w:val="598753C7"/>
    <w:rsid w:val="5A1179A6"/>
    <w:rsid w:val="5A347F1E"/>
    <w:rsid w:val="5ACB6E66"/>
    <w:rsid w:val="5AFE3B7A"/>
    <w:rsid w:val="5B5E4060"/>
    <w:rsid w:val="5B7863A1"/>
    <w:rsid w:val="5B8F47A2"/>
    <w:rsid w:val="5B997371"/>
    <w:rsid w:val="5C310144"/>
    <w:rsid w:val="5C880918"/>
    <w:rsid w:val="5C9425A0"/>
    <w:rsid w:val="5D15729D"/>
    <w:rsid w:val="5D3331EE"/>
    <w:rsid w:val="5E3C578E"/>
    <w:rsid w:val="5E85756B"/>
    <w:rsid w:val="5E8D438C"/>
    <w:rsid w:val="5EA53677"/>
    <w:rsid w:val="5EAD48CE"/>
    <w:rsid w:val="5F290CE2"/>
    <w:rsid w:val="5F3F177A"/>
    <w:rsid w:val="5F4903DD"/>
    <w:rsid w:val="5F5B5673"/>
    <w:rsid w:val="60B37173"/>
    <w:rsid w:val="60F21B4C"/>
    <w:rsid w:val="614B1DA3"/>
    <w:rsid w:val="61717422"/>
    <w:rsid w:val="61730F73"/>
    <w:rsid w:val="619F5CF9"/>
    <w:rsid w:val="62404B9A"/>
    <w:rsid w:val="62B11C77"/>
    <w:rsid w:val="6305159D"/>
    <w:rsid w:val="63255070"/>
    <w:rsid w:val="63321883"/>
    <w:rsid w:val="647516AE"/>
    <w:rsid w:val="649D0145"/>
    <w:rsid w:val="649D0DDC"/>
    <w:rsid w:val="64E72E62"/>
    <w:rsid w:val="65124219"/>
    <w:rsid w:val="65B65CE0"/>
    <w:rsid w:val="66015F13"/>
    <w:rsid w:val="663D38C3"/>
    <w:rsid w:val="66425AD5"/>
    <w:rsid w:val="66520DFF"/>
    <w:rsid w:val="66872C62"/>
    <w:rsid w:val="673D5D64"/>
    <w:rsid w:val="67444176"/>
    <w:rsid w:val="683825D0"/>
    <w:rsid w:val="6892738B"/>
    <w:rsid w:val="68C32FB6"/>
    <w:rsid w:val="693A1C11"/>
    <w:rsid w:val="69EC357A"/>
    <w:rsid w:val="6A553E74"/>
    <w:rsid w:val="6AFA3166"/>
    <w:rsid w:val="6B167233"/>
    <w:rsid w:val="6C632B41"/>
    <w:rsid w:val="6C9A7773"/>
    <w:rsid w:val="6CA050C0"/>
    <w:rsid w:val="6CAA6403"/>
    <w:rsid w:val="6CFD7ECB"/>
    <w:rsid w:val="6D085C2F"/>
    <w:rsid w:val="6D4D4727"/>
    <w:rsid w:val="6D8F4F07"/>
    <w:rsid w:val="6D912C4B"/>
    <w:rsid w:val="6DAE396B"/>
    <w:rsid w:val="6DB7784D"/>
    <w:rsid w:val="6DEC31F2"/>
    <w:rsid w:val="6F7A260D"/>
    <w:rsid w:val="6F9642C3"/>
    <w:rsid w:val="6F9A363A"/>
    <w:rsid w:val="6FB6082E"/>
    <w:rsid w:val="703E1455"/>
    <w:rsid w:val="704A7DC0"/>
    <w:rsid w:val="707D4A7A"/>
    <w:rsid w:val="712A7938"/>
    <w:rsid w:val="714E538D"/>
    <w:rsid w:val="71535FA3"/>
    <w:rsid w:val="71562770"/>
    <w:rsid w:val="715756CC"/>
    <w:rsid w:val="71C471FD"/>
    <w:rsid w:val="7230355F"/>
    <w:rsid w:val="72412277"/>
    <w:rsid w:val="72812C02"/>
    <w:rsid w:val="72CB4199"/>
    <w:rsid w:val="730F429B"/>
    <w:rsid w:val="73985AA2"/>
    <w:rsid w:val="73AD1D9C"/>
    <w:rsid w:val="73C00668"/>
    <w:rsid w:val="73F25E23"/>
    <w:rsid w:val="74445993"/>
    <w:rsid w:val="74602D5E"/>
    <w:rsid w:val="748B4F9A"/>
    <w:rsid w:val="74FA349F"/>
    <w:rsid w:val="75071F73"/>
    <w:rsid w:val="755C3FE5"/>
    <w:rsid w:val="75E961B9"/>
    <w:rsid w:val="7615493F"/>
    <w:rsid w:val="76473C88"/>
    <w:rsid w:val="77BE6023"/>
    <w:rsid w:val="77F8684F"/>
    <w:rsid w:val="782D78DF"/>
    <w:rsid w:val="7861432C"/>
    <w:rsid w:val="792C66CC"/>
    <w:rsid w:val="794A2FEA"/>
    <w:rsid w:val="7962124F"/>
    <w:rsid w:val="79792809"/>
    <w:rsid w:val="798248A1"/>
    <w:rsid w:val="79BE3A82"/>
    <w:rsid w:val="7A8F22F5"/>
    <w:rsid w:val="7AD4737D"/>
    <w:rsid w:val="7AD9080F"/>
    <w:rsid w:val="7AE45A36"/>
    <w:rsid w:val="7B22273A"/>
    <w:rsid w:val="7B35434D"/>
    <w:rsid w:val="7B6C15D7"/>
    <w:rsid w:val="7B9D00F2"/>
    <w:rsid w:val="7BF65F52"/>
    <w:rsid w:val="7C5A66E9"/>
    <w:rsid w:val="7C6A200B"/>
    <w:rsid w:val="7D4A5CFE"/>
    <w:rsid w:val="7D701EE6"/>
    <w:rsid w:val="7DE62B4B"/>
    <w:rsid w:val="7E3315E7"/>
    <w:rsid w:val="7E58114C"/>
    <w:rsid w:val="7F9D786D"/>
    <w:rsid w:val="7FBE2D19"/>
    <w:rsid w:val="7FF7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character" w:customStyle="1" w:styleId="8">
    <w:name w:val="页眉 Char"/>
    <w:basedOn w:val="7"/>
    <w:link w:val="4"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3</Pages>
  <Words>226</Words>
  <Characters>235</Characters>
  <Lines>8</Lines>
  <Paragraphs>2</Paragraphs>
  <TotalTime>1</TotalTime>
  <ScaleCrop>false</ScaleCrop>
  <LinksUpToDate>false</LinksUpToDate>
  <CharactersWithSpaces>260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2018-01-08T08:46:00Z</dcterms:created>
  <dc:creator>User</dc:creator>
  <cp:lastModifiedBy>呆呆喻</cp:lastModifiedBy>
  <cp:lastPrinted>2021-03-08T00:55:00Z</cp:lastPrinted>
  <dcterms:modified xsi:type="dcterms:W3CDTF">2024-02-25T06:53:02Z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1F41D9AC897A4994855186243FBF596C_13</vt:lpwstr>
  </property>
</Properties>
</file>