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 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ascii="方正小标宋简体" w:hAnsi="黑体" w:eastAsia="方正小标宋简体"/>
          <w:bCs/>
          <w:color w:val="000000"/>
          <w:sz w:val="44"/>
          <w:szCs w:val="44"/>
        </w:rPr>
        <w:t>活动</w:t>
      </w: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初选阶段作品征集情况汇总表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rPr>
          <w:rFonts w:ascii="楷体_GB2312" w:hAnsi="仿宋_GB2312" w:eastAsia="楷体_GB2312" w:cs="仿宋_GB2312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rPr>
          <w:rFonts w:ascii="楷体_GB2312" w:hAnsi="仿宋_GB2312" w:eastAsia="楷体_GB2312" w:cs="仿宋_GB2312"/>
          <w:color w:val="000000"/>
          <w:kern w:val="0"/>
          <w:sz w:val="28"/>
          <w:szCs w:val="28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>填报单位：              填报时间：            联系人：       联系方式：</w:t>
      </w:r>
    </w:p>
    <w:tbl>
      <w:tblPr>
        <w:tblStyle w:val="8"/>
        <w:tblW w:w="144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903"/>
        <w:gridCol w:w="1542"/>
        <w:gridCol w:w="2900"/>
        <w:gridCol w:w="2373"/>
        <w:gridCol w:w="2185"/>
        <w:gridCol w:w="1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作品类别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作者就读学段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ind w:left="2661" w:hanging="2640" w:hangingChars="1100"/>
        <w:rPr>
          <w:rFonts w:ascii="楷体_GB2312" w:hAnsi="仿宋_GB2312" w:eastAsia="楷体_GB2312" w:cs="仿宋_GB2312"/>
          <w:color w:val="000000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ind w:left="2661" w:hanging="2640" w:hangingChars="1100"/>
        <w:rPr>
          <w:rFonts w:ascii="楷体_GB2312" w:hAnsi="仿宋_GB2312" w:eastAsia="楷体_GB2312" w:cs="仿宋_GB2312"/>
          <w:color w:val="000000"/>
          <w:sz w:val="24"/>
          <w:szCs w:val="24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填表说明：1.作品类别：可选填平面类、视频类；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ind w:firstLine="1200" w:firstLineChars="500"/>
        <w:rPr>
          <w:rFonts w:ascii="楷体_GB2312" w:hAnsi="Times New Roman" w:eastAsia="楷体_GB2312"/>
          <w:sz w:val="24"/>
          <w:szCs w:val="24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2.作者就读学段：个人参赛填写作者就读学段，团体参赛填写第一作者所就读学段。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12009"/>
          <w:tab w:val="clear" w:pos="10992"/>
          <w:tab w:val="clear" w:pos="12824"/>
          <w:tab w:val="clear" w:pos="14656"/>
        </w:tabs>
        <w:kinsoku/>
        <w:wordWrap/>
        <w:overflowPunct/>
        <w:topLinePunct w:val="0"/>
        <w:bidi w:val="0"/>
        <w:adjustRightInd/>
        <w:spacing w:line="300" w:lineRule="auto"/>
        <w:rPr>
          <w:rFonts w:ascii="仿宋" w:hAnsi="仿宋" w:eastAsia="仿宋"/>
          <w:sz w:val="30"/>
          <w:szCs w:val="30"/>
        </w:rPr>
      </w:pPr>
      <w:r>
        <w:rPr>
          <w:rFonts w:hint="eastAsia" w:hAnsi="Times New Roman"/>
          <w:sz w:val="32"/>
          <w:szCs w:val="32"/>
          <w:lang w:eastAsia="zh-CN"/>
        </w:rPr>
        <w:tab/>
        <w:t/>
      </w:r>
      <w:r>
        <w:rPr>
          <w:rFonts w:hint="eastAsia" w:hAnsi="Times New Roman"/>
          <w:sz w:val="32"/>
          <w:szCs w:val="32"/>
          <w:lang w:eastAsia="zh-CN"/>
        </w:rPr>
        <w:tab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NGRhODk3MDQzNWE2ZjcyODcyNmYzZWVlYTM4ODQifQ=="/>
  </w:docVars>
  <w:rsids>
    <w:rsidRoot w:val="008E7152"/>
    <w:rsid w:val="00016E8C"/>
    <w:rsid w:val="000C4785"/>
    <w:rsid w:val="000E31E2"/>
    <w:rsid w:val="000E78AD"/>
    <w:rsid w:val="00106C72"/>
    <w:rsid w:val="001108C4"/>
    <w:rsid w:val="00116295"/>
    <w:rsid w:val="0014648D"/>
    <w:rsid w:val="00191AC2"/>
    <w:rsid w:val="001B5F36"/>
    <w:rsid w:val="002155F9"/>
    <w:rsid w:val="00217DA0"/>
    <w:rsid w:val="002218C5"/>
    <w:rsid w:val="002231A4"/>
    <w:rsid w:val="00236234"/>
    <w:rsid w:val="002567CD"/>
    <w:rsid w:val="00281925"/>
    <w:rsid w:val="002A00F4"/>
    <w:rsid w:val="002D09A6"/>
    <w:rsid w:val="002F1177"/>
    <w:rsid w:val="002F1FAA"/>
    <w:rsid w:val="00301911"/>
    <w:rsid w:val="00306A6A"/>
    <w:rsid w:val="003072E3"/>
    <w:rsid w:val="00333EBE"/>
    <w:rsid w:val="00386B25"/>
    <w:rsid w:val="00391C7E"/>
    <w:rsid w:val="003D42EE"/>
    <w:rsid w:val="004124C7"/>
    <w:rsid w:val="004165BD"/>
    <w:rsid w:val="00447A7A"/>
    <w:rsid w:val="004D01F6"/>
    <w:rsid w:val="005047CE"/>
    <w:rsid w:val="0055243E"/>
    <w:rsid w:val="005B1C87"/>
    <w:rsid w:val="005D3DB7"/>
    <w:rsid w:val="005E566F"/>
    <w:rsid w:val="00610767"/>
    <w:rsid w:val="006421EA"/>
    <w:rsid w:val="0065375F"/>
    <w:rsid w:val="006569CC"/>
    <w:rsid w:val="00667425"/>
    <w:rsid w:val="0067704D"/>
    <w:rsid w:val="006800AF"/>
    <w:rsid w:val="006A1980"/>
    <w:rsid w:val="006A2F0C"/>
    <w:rsid w:val="006F690F"/>
    <w:rsid w:val="007B6BC9"/>
    <w:rsid w:val="007B71A1"/>
    <w:rsid w:val="007C2A1F"/>
    <w:rsid w:val="007E5D53"/>
    <w:rsid w:val="00826FBC"/>
    <w:rsid w:val="008A5277"/>
    <w:rsid w:val="008C57DC"/>
    <w:rsid w:val="008D1228"/>
    <w:rsid w:val="008E7152"/>
    <w:rsid w:val="00906F83"/>
    <w:rsid w:val="0092418C"/>
    <w:rsid w:val="009A73ED"/>
    <w:rsid w:val="009D4E38"/>
    <w:rsid w:val="00A228B9"/>
    <w:rsid w:val="00A57BAE"/>
    <w:rsid w:val="00AA730D"/>
    <w:rsid w:val="00B15729"/>
    <w:rsid w:val="00B56A5D"/>
    <w:rsid w:val="00B82357"/>
    <w:rsid w:val="00BB33C7"/>
    <w:rsid w:val="00BB65D2"/>
    <w:rsid w:val="00BE4FF9"/>
    <w:rsid w:val="00CB7651"/>
    <w:rsid w:val="00CD0003"/>
    <w:rsid w:val="00CE75AA"/>
    <w:rsid w:val="00D01101"/>
    <w:rsid w:val="00D35937"/>
    <w:rsid w:val="00D43159"/>
    <w:rsid w:val="00D45196"/>
    <w:rsid w:val="00D64D60"/>
    <w:rsid w:val="00DB7904"/>
    <w:rsid w:val="00DE6A7B"/>
    <w:rsid w:val="00E22D9D"/>
    <w:rsid w:val="00E25FC3"/>
    <w:rsid w:val="00E4715E"/>
    <w:rsid w:val="00E61D6B"/>
    <w:rsid w:val="00EB388F"/>
    <w:rsid w:val="00ED2F1B"/>
    <w:rsid w:val="00ED40F6"/>
    <w:rsid w:val="00EE63B6"/>
    <w:rsid w:val="00F1056D"/>
    <w:rsid w:val="00F414BC"/>
    <w:rsid w:val="00F930B4"/>
    <w:rsid w:val="00FC00A4"/>
    <w:rsid w:val="00FE3D46"/>
    <w:rsid w:val="00FE6578"/>
    <w:rsid w:val="178338C4"/>
    <w:rsid w:val="1A266515"/>
    <w:rsid w:val="1E4A1884"/>
    <w:rsid w:val="1F9A79B8"/>
    <w:rsid w:val="20077AC1"/>
    <w:rsid w:val="24B623B0"/>
    <w:rsid w:val="329E40AD"/>
    <w:rsid w:val="443F106B"/>
    <w:rsid w:val="55F013F8"/>
    <w:rsid w:val="68FD24A1"/>
    <w:rsid w:val="6D1759B6"/>
    <w:rsid w:val="73EE1633"/>
    <w:rsid w:val="77C9390B"/>
    <w:rsid w:val="7B02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0"/>
    <w:pPr>
      <w:keepNext/>
      <w:keepLines/>
      <w:autoSpaceDE w:val="0"/>
      <w:autoSpaceDN w:val="0"/>
      <w:spacing w:before="260" w:after="260" w:line="413" w:lineRule="auto"/>
      <w:jc w:val="left"/>
      <w:outlineLvl w:val="1"/>
    </w:pPr>
    <w:rPr>
      <w:rFonts w:ascii="Arial" w:hAnsi="Arial" w:eastAsia="黑体" w:cs="宋体"/>
      <w:b/>
      <w:kern w:val="0"/>
      <w:sz w:val="32"/>
      <w:lang w:val="zh-CN" w:bidi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  <w:style w:type="paragraph" w:styleId="4">
    <w:name w:val="Date"/>
    <w:basedOn w:val="1"/>
    <w:next w:val="1"/>
    <w:link w:val="19"/>
    <w:qFormat/>
    <w:uiPriority w:val="0"/>
    <w:pPr>
      <w:autoSpaceDE w:val="0"/>
      <w:autoSpaceDN w:val="0"/>
      <w:ind w:left="100" w:leftChars="250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正文文本 字符"/>
    <w:basedOn w:val="10"/>
    <w:link w:val="3"/>
    <w:qFormat/>
    <w:uiPriority w:val="1"/>
    <w:rPr>
      <w:rFonts w:ascii="宋体" w:hAnsi="宋体" w:eastAsia="宋体" w:cs="宋体"/>
      <w:kern w:val="0"/>
      <w:sz w:val="30"/>
      <w:szCs w:val="30"/>
      <w:lang w:val="zh-CN" w:bidi="zh-CN"/>
    </w:rPr>
  </w:style>
  <w:style w:type="character" w:customStyle="1" w:styleId="18">
    <w:name w:val="标题 2 字符"/>
    <w:basedOn w:val="10"/>
    <w:link w:val="2"/>
    <w:qFormat/>
    <w:uiPriority w:val="0"/>
    <w:rPr>
      <w:rFonts w:ascii="Arial" w:hAnsi="Arial" w:eastAsia="黑体" w:cs="宋体"/>
      <w:b/>
      <w:kern w:val="0"/>
      <w:sz w:val="32"/>
      <w:lang w:val="zh-CN" w:bidi="zh-CN"/>
    </w:rPr>
  </w:style>
  <w:style w:type="character" w:customStyle="1" w:styleId="19">
    <w:name w:val="日期 字符"/>
    <w:basedOn w:val="10"/>
    <w:link w:val="4"/>
    <w:qFormat/>
    <w:uiPriority w:val="0"/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20">
    <w:name w:val="Char"/>
    <w:basedOn w:val="1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21">
    <w:name w:val="HTML 预设格式 字符"/>
    <w:basedOn w:val="10"/>
    <w:link w:val="7"/>
    <w:qFormat/>
    <w:uiPriority w:val="0"/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583</Words>
  <Characters>3325</Characters>
  <Lines>27</Lines>
  <Paragraphs>7</Paragraphs>
  <TotalTime>34</TotalTime>
  <ScaleCrop>false</ScaleCrop>
  <LinksUpToDate>false</LinksUpToDate>
  <CharactersWithSpaces>3901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2023-12-18T07:33:00Z</dcterms:created>
  <dc:creator>wei1457564080@outlook.com</dc:creator>
  <cp:lastModifiedBy>Star✨</cp:lastModifiedBy>
  <cp:lastPrinted>2023-12-22T01:10:00Z</cp:lastPrinted>
  <dcterms:modified xsi:type="dcterms:W3CDTF">2023-12-25T09:54:04Z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7A24F07B4A60491C8C99C4D0D11FF837_13</vt:lpwstr>
  </property>
</Properties>
</file>