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郑州商学院</w:t>
      </w:r>
      <w:r>
        <w:rPr>
          <w:rFonts w:hint="eastAsia" w:ascii="方正小标宋简体" w:hAnsi="仿宋" w:eastAsia="方正小标宋简体"/>
          <w:sz w:val="36"/>
          <w:szCs w:val="36"/>
        </w:rPr>
        <w:t>毕业证明书补办申请书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尊敬的校领导：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郑州商学院或原郑州成功财经学院xx学院（系）xx专业xx班xx届毕业生xx（姓名），身份证号码：xxxxxxxxxxxxxxxxxx，原毕业证书编号为：xxxxxxxxxxxxxxxxx，因（何种原因）不慎将本人毕业证书遗失，现申请补办毕业证明书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特此申请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left="5600" w:hanging="5600" w:hangingChars="20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>申请人姓名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560" w:lineRule="exact"/>
        <w:ind w:left="5600" w:hanging="5600" w:hangingChars="20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联系电话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 xml:space="preserve">                                 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B5"/>
    <w:rsid w:val="00021FB5"/>
    <w:rsid w:val="00271646"/>
    <w:rsid w:val="008E490A"/>
    <w:rsid w:val="00AD1995"/>
    <w:rsid w:val="00DB3EA2"/>
    <w:rsid w:val="00FB2866"/>
    <w:rsid w:val="49B3412A"/>
    <w:rsid w:val="4A006E1A"/>
    <w:rsid w:val="57F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13</TotalTime>
  <ScaleCrop>false</ScaleCrop>
  <LinksUpToDate>false</LinksUpToDate>
  <CharactersWithSpaces>308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2019-11-05T00:48:00Z</dcterms:created>
  <dc:creator>邵劭</dc:creator>
  <cp:lastModifiedBy>GQ</cp:lastModifiedBy>
  <dcterms:modified xsi:type="dcterms:W3CDTF">2021-06-25T01:54:28Z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97B51997E0284BDEA44289DD06F7F6B5</vt:lpwstr>
  </property>
</Properties>
</file>