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3315" w14:textId="6EB7CD6C" w:rsidR="00CE14DD" w:rsidRPr="00902A79" w:rsidRDefault="00DA4A4B" w:rsidP="00F96F0A">
      <w:pPr>
        <w:spacing w:line="64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902A79">
        <w:rPr>
          <w:rFonts w:ascii="方正小标宋_GBK" w:eastAsia="方正小标宋_GBK" w:hAnsi="黑体" w:hint="eastAsia"/>
          <w:sz w:val="36"/>
          <w:szCs w:val="36"/>
        </w:rPr>
        <w:t>郑州</w:t>
      </w:r>
      <w:r w:rsidR="005F6ACE" w:rsidRPr="00902A79">
        <w:rPr>
          <w:rFonts w:ascii="方正小标宋_GBK" w:eastAsia="方正小标宋_GBK" w:hAnsi="黑体" w:hint="eastAsia"/>
          <w:sz w:val="36"/>
          <w:szCs w:val="36"/>
        </w:rPr>
        <w:t>商</w:t>
      </w:r>
      <w:r w:rsidRPr="00902A79">
        <w:rPr>
          <w:rFonts w:ascii="方正小标宋_GBK" w:eastAsia="方正小标宋_GBK" w:hAnsi="黑体" w:hint="eastAsia"/>
          <w:sz w:val="36"/>
          <w:szCs w:val="36"/>
        </w:rPr>
        <w:t>学院</w:t>
      </w:r>
      <w:r w:rsidR="00E13116" w:rsidRPr="00902A79">
        <w:rPr>
          <w:rFonts w:ascii="方正小标宋_GBK" w:eastAsia="方正小标宋_GBK" w:hAnsi="黑体" w:hint="eastAsia"/>
          <w:sz w:val="36"/>
          <w:szCs w:val="36"/>
        </w:rPr>
        <w:t>202</w:t>
      </w:r>
      <w:r w:rsidR="00902A79" w:rsidRPr="00902A79">
        <w:rPr>
          <w:rFonts w:ascii="方正小标宋_GBK" w:eastAsia="方正小标宋_GBK" w:hAnsi="黑体" w:hint="eastAsia"/>
          <w:sz w:val="36"/>
          <w:szCs w:val="36"/>
        </w:rPr>
        <w:t>3</w:t>
      </w:r>
      <w:r w:rsidR="00CE14DD" w:rsidRPr="00902A79">
        <w:rPr>
          <w:rFonts w:ascii="方正小标宋_GBK" w:eastAsia="方正小标宋_GBK" w:hAnsi="黑体" w:hint="eastAsia"/>
          <w:sz w:val="36"/>
          <w:szCs w:val="36"/>
        </w:rPr>
        <w:t>年</w:t>
      </w:r>
      <w:r w:rsidRPr="00902A79">
        <w:rPr>
          <w:rFonts w:ascii="方正小标宋_GBK" w:eastAsia="方正小标宋_GBK" w:hAnsi="黑体" w:hint="eastAsia"/>
          <w:sz w:val="36"/>
          <w:szCs w:val="36"/>
        </w:rPr>
        <w:t>“成功杯”</w:t>
      </w:r>
      <w:r w:rsidR="005D69CF" w:rsidRPr="00902A79">
        <w:rPr>
          <w:rFonts w:ascii="方正小标宋_GBK" w:eastAsia="方正小标宋_GBK" w:hAnsi="黑体" w:hint="eastAsia"/>
          <w:sz w:val="36"/>
          <w:szCs w:val="36"/>
        </w:rPr>
        <w:t>足球</w:t>
      </w:r>
      <w:r w:rsidRPr="00902A79">
        <w:rPr>
          <w:rFonts w:ascii="方正小标宋_GBK" w:eastAsia="方正小标宋_GBK" w:hAnsi="黑体" w:hint="eastAsia"/>
          <w:sz w:val="36"/>
          <w:szCs w:val="36"/>
        </w:rPr>
        <w:t>联</w:t>
      </w:r>
      <w:r w:rsidR="005D69CF" w:rsidRPr="00902A79">
        <w:rPr>
          <w:rFonts w:ascii="方正小标宋_GBK" w:eastAsia="方正小标宋_GBK" w:hAnsi="黑体" w:hint="eastAsia"/>
          <w:sz w:val="36"/>
          <w:szCs w:val="36"/>
        </w:rPr>
        <w:t>赛报名表</w:t>
      </w:r>
    </w:p>
    <w:p w14:paraId="5D8944C6" w14:textId="75AEABFC" w:rsidR="00DA4A4B" w:rsidRPr="00902A79" w:rsidRDefault="00902A79" w:rsidP="00902A79">
      <w:pPr>
        <w:spacing w:line="640" w:lineRule="exact"/>
        <w:rPr>
          <w:rFonts w:asciiTheme="minorEastAsia" w:eastAsiaTheme="minorEastAsia" w:hAnsiTheme="minorEastAsia"/>
          <w:sz w:val="28"/>
          <w:szCs w:val="28"/>
        </w:rPr>
      </w:pPr>
      <w:r w:rsidRPr="00902A79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5D69CF" w:rsidRPr="00902A79">
        <w:rPr>
          <w:rFonts w:asciiTheme="minorEastAsia" w:eastAsiaTheme="minorEastAsia" w:hAnsiTheme="minorEastAsia" w:hint="eastAsia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</w:rPr>
        <w:t>（加盖学院公章）</w:t>
      </w:r>
      <w:r w:rsidR="00DA4A4B" w:rsidRPr="00902A7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73D0F" w:rsidRPr="00902A79">
        <w:rPr>
          <w:rFonts w:asciiTheme="minorEastAsia" w:eastAsiaTheme="minorEastAsia" w:hAnsiTheme="minorEastAsia" w:hint="eastAsia"/>
          <w:sz w:val="28"/>
          <w:szCs w:val="28"/>
        </w:rPr>
        <w:t>领队：</w:t>
      </w:r>
      <w:r w:rsidR="00AA7162" w:rsidRPr="00902A7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DA4A4B" w:rsidRPr="00902A79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Pr="00902A79">
        <w:rPr>
          <w:rFonts w:asciiTheme="minorEastAsia" w:eastAsiaTheme="minorEastAsia" w:hAnsiTheme="minorEastAsia" w:hint="eastAsia"/>
          <w:sz w:val="28"/>
          <w:szCs w:val="28"/>
        </w:rPr>
        <w:t>负责人</w:t>
      </w:r>
      <w:r w:rsidR="00DA4A4B" w:rsidRPr="00902A79">
        <w:rPr>
          <w:rFonts w:asciiTheme="minorEastAsia" w:eastAsiaTheme="minorEastAsia" w:hAnsiTheme="minorEastAsia" w:hint="eastAsia"/>
          <w:sz w:val="28"/>
          <w:szCs w:val="28"/>
        </w:rPr>
        <w:t>电话：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76"/>
        <w:gridCol w:w="2126"/>
        <w:gridCol w:w="2127"/>
        <w:gridCol w:w="2126"/>
      </w:tblGrid>
      <w:tr w:rsidR="00902A79" w:rsidRPr="00CE14DD" w14:paraId="5EEC22D8" w14:textId="77777777" w:rsidTr="00902A79">
        <w:trPr>
          <w:trHeight w:val="771"/>
        </w:trPr>
        <w:tc>
          <w:tcPr>
            <w:tcW w:w="675" w:type="dxa"/>
            <w:vAlign w:val="center"/>
          </w:tcPr>
          <w:p w14:paraId="76203771" w14:textId="77777777" w:rsidR="00902A79" w:rsidRPr="00902A79" w:rsidRDefault="00902A79" w:rsidP="00902A79">
            <w:pPr>
              <w:jc w:val="center"/>
              <w:rPr>
                <w:rFonts w:ascii="宋体" w:hAnsi="宋体"/>
                <w:sz w:val="24"/>
              </w:rPr>
            </w:pPr>
            <w:r w:rsidRPr="00902A7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4CFBF03F" w14:textId="661DF4E2" w:rsidR="00902A79" w:rsidRPr="00902A79" w:rsidRDefault="00902A79" w:rsidP="00902A79">
            <w:pPr>
              <w:ind w:left="120" w:hangingChars="50" w:hanging="120"/>
              <w:jc w:val="center"/>
              <w:rPr>
                <w:rFonts w:ascii="宋体" w:hAnsi="宋体"/>
                <w:sz w:val="24"/>
              </w:rPr>
            </w:pPr>
            <w:r w:rsidRPr="00902A7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783C8703" w14:textId="637B93B9" w:rsidR="00902A79" w:rsidRPr="00902A79" w:rsidRDefault="00902A79" w:rsidP="00902A79">
            <w:pPr>
              <w:jc w:val="center"/>
              <w:rPr>
                <w:rFonts w:ascii="宋体" w:hAnsi="宋体"/>
                <w:sz w:val="24"/>
              </w:rPr>
            </w:pPr>
            <w:r w:rsidRPr="00902A79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27" w:type="dxa"/>
            <w:vAlign w:val="center"/>
          </w:tcPr>
          <w:p w14:paraId="45146E08" w14:textId="0CB85386" w:rsidR="00902A79" w:rsidRPr="00902A79" w:rsidRDefault="00902A79" w:rsidP="00902A79">
            <w:pPr>
              <w:jc w:val="center"/>
              <w:rPr>
                <w:rFonts w:ascii="宋体" w:hAnsi="宋体"/>
                <w:sz w:val="24"/>
              </w:rPr>
            </w:pPr>
            <w:r w:rsidRPr="00902A79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126" w:type="dxa"/>
            <w:vAlign w:val="center"/>
          </w:tcPr>
          <w:p w14:paraId="6B74123A" w14:textId="77777777" w:rsidR="00902A79" w:rsidRPr="00902A79" w:rsidRDefault="00902A79" w:rsidP="00902A79">
            <w:pPr>
              <w:jc w:val="center"/>
              <w:rPr>
                <w:rFonts w:ascii="宋体" w:hAnsi="宋体"/>
                <w:sz w:val="24"/>
              </w:rPr>
            </w:pPr>
            <w:r w:rsidRPr="00902A79">
              <w:rPr>
                <w:rFonts w:ascii="宋体" w:hAnsi="宋体" w:hint="eastAsia"/>
                <w:sz w:val="24"/>
              </w:rPr>
              <w:t>年级</w:t>
            </w:r>
          </w:p>
        </w:tc>
      </w:tr>
      <w:tr w:rsidR="00902A79" w:rsidRPr="00CE14DD" w14:paraId="4B067F93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2401A857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EA3CC59" w14:textId="724B6D90" w:rsidR="00902A79" w:rsidRPr="006111F1" w:rsidRDefault="006111F1" w:rsidP="00902A79">
            <w:pPr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例：</w:t>
            </w:r>
            <w:r w:rsidR="00902A79" w:rsidRPr="006111F1">
              <w:rPr>
                <w:rFonts w:ascii="仿宋" w:eastAsia="仿宋" w:hAnsi="仿宋" w:hint="eastAsia"/>
                <w:color w:val="FF0000"/>
                <w:szCs w:val="21"/>
              </w:rPr>
              <w:t>张三</w:t>
            </w:r>
          </w:p>
        </w:tc>
        <w:tc>
          <w:tcPr>
            <w:tcW w:w="2126" w:type="dxa"/>
            <w:vAlign w:val="center"/>
          </w:tcPr>
          <w:p w14:paraId="1CE35BC2" w14:textId="10011FF1" w:rsidR="00902A79" w:rsidRPr="006111F1" w:rsidRDefault="00902A79" w:rsidP="00902A79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6111F1">
              <w:rPr>
                <w:rFonts w:ascii="仿宋" w:eastAsia="仿宋" w:hAnsi="仿宋" w:hint="eastAsia"/>
                <w:color w:val="FF0000"/>
                <w:sz w:val="24"/>
              </w:rPr>
              <w:t>2</w:t>
            </w:r>
            <w:r w:rsidRPr="006111F1">
              <w:rPr>
                <w:rFonts w:ascii="仿宋" w:eastAsia="仿宋" w:hAnsi="仿宋"/>
                <w:color w:val="FF0000"/>
                <w:sz w:val="24"/>
              </w:rPr>
              <w:t>2011000000</w:t>
            </w:r>
          </w:p>
        </w:tc>
        <w:tc>
          <w:tcPr>
            <w:tcW w:w="2127" w:type="dxa"/>
            <w:vAlign w:val="center"/>
          </w:tcPr>
          <w:p w14:paraId="5943EAD5" w14:textId="7CA9E628" w:rsidR="00902A79" w:rsidRPr="006111F1" w:rsidRDefault="00902A79" w:rsidP="00902A79">
            <w:pPr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 w:rsidRPr="006111F1">
              <w:rPr>
                <w:rFonts w:ascii="仿宋" w:eastAsia="仿宋" w:hAnsi="仿宋" w:hint="eastAsia"/>
                <w:color w:val="FF0000"/>
                <w:szCs w:val="21"/>
              </w:rPr>
              <w:t>2</w:t>
            </w:r>
            <w:r w:rsidRPr="006111F1">
              <w:rPr>
                <w:rFonts w:ascii="仿宋" w:eastAsia="仿宋" w:hAnsi="仿宋"/>
                <w:color w:val="FF0000"/>
                <w:szCs w:val="21"/>
              </w:rPr>
              <w:t>2</w:t>
            </w:r>
            <w:r w:rsidRPr="006111F1">
              <w:rPr>
                <w:rFonts w:ascii="仿宋" w:eastAsia="仿宋" w:hAnsi="仿宋" w:hint="eastAsia"/>
                <w:color w:val="FF0000"/>
                <w:szCs w:val="21"/>
              </w:rPr>
              <w:t>级会本1班</w:t>
            </w:r>
          </w:p>
        </w:tc>
        <w:tc>
          <w:tcPr>
            <w:tcW w:w="2126" w:type="dxa"/>
            <w:vAlign w:val="center"/>
          </w:tcPr>
          <w:p w14:paraId="6EABAC86" w14:textId="1755A618" w:rsidR="00902A79" w:rsidRPr="006111F1" w:rsidRDefault="00A53DDC" w:rsidP="00902A79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6111F1">
              <w:rPr>
                <w:rFonts w:ascii="仿宋" w:eastAsia="仿宋" w:hAnsi="仿宋" w:hint="eastAsia"/>
                <w:color w:val="FF0000"/>
                <w:sz w:val="24"/>
              </w:rPr>
              <w:t>本科</w:t>
            </w:r>
            <w:r w:rsidR="00902A79" w:rsidRPr="006111F1">
              <w:rPr>
                <w:rFonts w:ascii="仿宋" w:eastAsia="仿宋" w:hAnsi="仿宋" w:hint="eastAsia"/>
                <w:color w:val="FF0000"/>
                <w:sz w:val="24"/>
              </w:rPr>
              <w:t>大二</w:t>
            </w:r>
          </w:p>
        </w:tc>
      </w:tr>
      <w:tr w:rsidR="00902A79" w:rsidRPr="00CE14DD" w14:paraId="700AC4B5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5358FDA6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8079B94" w14:textId="07499C4A" w:rsidR="00902A79" w:rsidRPr="006111F1" w:rsidRDefault="006111F1" w:rsidP="00902A79">
            <w:pPr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例：</w:t>
            </w:r>
            <w:r w:rsidR="00902A79" w:rsidRPr="006111F1">
              <w:rPr>
                <w:rFonts w:ascii="仿宋" w:eastAsia="仿宋" w:hAnsi="仿宋" w:hint="eastAsia"/>
                <w:color w:val="FF0000"/>
                <w:szCs w:val="21"/>
              </w:rPr>
              <w:t>李四</w:t>
            </w:r>
          </w:p>
        </w:tc>
        <w:tc>
          <w:tcPr>
            <w:tcW w:w="2126" w:type="dxa"/>
            <w:vAlign w:val="center"/>
          </w:tcPr>
          <w:p w14:paraId="76E8412C" w14:textId="66BB6543" w:rsidR="00902A79" w:rsidRPr="006111F1" w:rsidRDefault="00902A79" w:rsidP="00902A79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6111F1">
              <w:rPr>
                <w:rFonts w:ascii="仿宋" w:eastAsia="仿宋" w:hAnsi="仿宋" w:hint="eastAsia"/>
                <w:color w:val="FF0000"/>
                <w:sz w:val="24"/>
              </w:rPr>
              <w:t>2</w:t>
            </w:r>
            <w:r w:rsidRPr="006111F1">
              <w:rPr>
                <w:rFonts w:ascii="仿宋" w:eastAsia="仿宋" w:hAnsi="仿宋"/>
                <w:color w:val="FF0000"/>
                <w:sz w:val="24"/>
              </w:rPr>
              <w:t>2011112222</w:t>
            </w:r>
          </w:p>
        </w:tc>
        <w:tc>
          <w:tcPr>
            <w:tcW w:w="2127" w:type="dxa"/>
            <w:vAlign w:val="center"/>
          </w:tcPr>
          <w:p w14:paraId="47192EF8" w14:textId="119A8BCD" w:rsidR="00902A79" w:rsidRPr="006111F1" w:rsidRDefault="00902A79" w:rsidP="00902A79">
            <w:pPr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 w:rsidRPr="006111F1">
              <w:rPr>
                <w:rFonts w:ascii="仿宋" w:eastAsia="仿宋" w:hAnsi="仿宋" w:hint="eastAsia"/>
                <w:color w:val="FF0000"/>
                <w:szCs w:val="21"/>
              </w:rPr>
              <w:t>2</w:t>
            </w:r>
            <w:r w:rsidRPr="006111F1">
              <w:rPr>
                <w:rFonts w:ascii="仿宋" w:eastAsia="仿宋" w:hAnsi="仿宋"/>
                <w:color w:val="FF0000"/>
                <w:szCs w:val="21"/>
              </w:rPr>
              <w:t>2</w:t>
            </w:r>
            <w:r w:rsidRPr="006111F1">
              <w:rPr>
                <w:rFonts w:ascii="仿宋" w:eastAsia="仿宋" w:hAnsi="仿宋" w:hint="eastAsia"/>
                <w:color w:val="FF0000"/>
                <w:szCs w:val="21"/>
              </w:rPr>
              <w:t>级会专1班</w:t>
            </w:r>
          </w:p>
        </w:tc>
        <w:tc>
          <w:tcPr>
            <w:tcW w:w="2126" w:type="dxa"/>
            <w:vAlign w:val="center"/>
          </w:tcPr>
          <w:p w14:paraId="22DF6AA3" w14:textId="02FD7944" w:rsidR="00902A79" w:rsidRPr="006111F1" w:rsidRDefault="00A53DDC" w:rsidP="00902A79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6111F1">
              <w:rPr>
                <w:rFonts w:ascii="仿宋" w:eastAsia="仿宋" w:hAnsi="仿宋" w:hint="eastAsia"/>
                <w:color w:val="FF0000"/>
                <w:sz w:val="24"/>
              </w:rPr>
              <w:t>专科</w:t>
            </w:r>
            <w:r w:rsidR="00902A79" w:rsidRPr="006111F1">
              <w:rPr>
                <w:rFonts w:ascii="仿宋" w:eastAsia="仿宋" w:hAnsi="仿宋" w:hint="eastAsia"/>
                <w:color w:val="FF0000"/>
                <w:sz w:val="24"/>
              </w:rPr>
              <w:t>大二</w:t>
            </w:r>
          </w:p>
        </w:tc>
      </w:tr>
      <w:tr w:rsidR="00902A79" w:rsidRPr="00CE14DD" w14:paraId="2250D004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68293742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1039C136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B5ED1E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85649B9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CE81A8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142AAF14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1148F5F5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7107CF0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E95E13A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6EE1FF9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D3E9017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21256470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448B5B52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313B3673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7A4B590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4D642B6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1B252F6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24DFBF49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328AD197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12974A7A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110DBC6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ECC1047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EE07B1D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1DFDF245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36BA0C64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1A7A2D00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C1D1637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2EA252E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CC8459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6E1966B5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324413CA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8B80B3D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79421B7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8DE3B61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1119D9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2D8725BA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5F861587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5F4CBE9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B3F8AC1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FBAD12D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C4210B1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625F580C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34BF18BA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2246E57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A9C01E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D3C27CD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393A64A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6EEE90F5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7EC1A52A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65EA302B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446E1D2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E522D54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0E57CB9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5A394903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513C04D8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0692C20A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72ABEDE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DE91E31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CFABD35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005E324B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62B2CFC1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00D90CE3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1D017EA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7322F5F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AFABE29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180D8D14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38BC236A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24A76DE1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62F26D5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9F187E8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171065A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790EE8CF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5AE9FEC6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5DDFC8D8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D28FB48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83CD9D0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AADDE2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113E1EF0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4C0658DD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2A8C064E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DAA704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74625A2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8293E0B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3A6C448C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1735A918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 w14:paraId="00A4B146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317CB5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A8A0107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ACBA19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02A79" w:rsidRPr="00CE14DD" w14:paraId="0EFF8A78" w14:textId="77777777" w:rsidTr="00902A79">
        <w:trPr>
          <w:trHeight w:val="540"/>
        </w:trPr>
        <w:tc>
          <w:tcPr>
            <w:tcW w:w="675" w:type="dxa"/>
            <w:vAlign w:val="center"/>
          </w:tcPr>
          <w:p w14:paraId="668E852D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  <w:r w:rsidRPr="00CE14DD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0497F2C8" w14:textId="77777777" w:rsidR="00902A79" w:rsidRPr="00CE14DD" w:rsidRDefault="00902A79" w:rsidP="00902A7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49978E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6480591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D97AE1F" w14:textId="77777777" w:rsidR="00902A79" w:rsidRPr="00CE14DD" w:rsidRDefault="00902A79" w:rsidP="00902A7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7C6FE1B3" w14:textId="2513D0B3" w:rsidR="00C25D11" w:rsidRPr="00902A79" w:rsidRDefault="00D14F20">
      <w:pPr>
        <w:rPr>
          <w:rFonts w:ascii="宋体" w:hAnsi="宋体"/>
          <w:sz w:val="24"/>
        </w:rPr>
      </w:pPr>
      <w:r w:rsidRPr="00902A79">
        <w:rPr>
          <w:rFonts w:ascii="宋体" w:hAnsi="宋体" w:hint="eastAsia"/>
          <w:sz w:val="24"/>
        </w:rPr>
        <w:t>注：</w:t>
      </w:r>
      <w:r w:rsidR="00F96F0A" w:rsidRPr="00902A79">
        <w:rPr>
          <w:rFonts w:ascii="宋体" w:hAnsi="宋体" w:hint="eastAsia"/>
          <w:sz w:val="24"/>
        </w:rPr>
        <w:t>1.</w:t>
      </w:r>
      <w:r w:rsidR="00CE14DD" w:rsidRPr="00902A79">
        <w:rPr>
          <w:rFonts w:ascii="宋体" w:hAnsi="宋体" w:hint="eastAsia"/>
          <w:sz w:val="24"/>
        </w:rPr>
        <w:t>请在10月2</w:t>
      </w:r>
      <w:r w:rsidR="00902A79" w:rsidRPr="00902A79">
        <w:rPr>
          <w:rFonts w:ascii="宋体" w:hAnsi="宋体"/>
          <w:sz w:val="24"/>
        </w:rPr>
        <w:t>5</w:t>
      </w:r>
      <w:r w:rsidR="00CE14DD" w:rsidRPr="00902A79">
        <w:rPr>
          <w:rFonts w:ascii="宋体" w:hAnsi="宋体" w:hint="eastAsia"/>
          <w:sz w:val="24"/>
        </w:rPr>
        <w:t>日（周</w:t>
      </w:r>
      <w:r w:rsidR="00902A79" w:rsidRPr="00902A79">
        <w:rPr>
          <w:rFonts w:ascii="宋体" w:hAnsi="宋体" w:hint="eastAsia"/>
          <w:sz w:val="24"/>
        </w:rPr>
        <w:t>三</w:t>
      </w:r>
      <w:r w:rsidR="00CE14DD" w:rsidRPr="00902A79">
        <w:rPr>
          <w:rFonts w:ascii="宋体" w:hAnsi="宋体" w:hint="eastAsia"/>
          <w:sz w:val="24"/>
        </w:rPr>
        <w:t>）</w:t>
      </w:r>
      <w:r w:rsidR="00902A79" w:rsidRPr="00902A79">
        <w:rPr>
          <w:rFonts w:ascii="宋体" w:hAnsi="宋体" w:hint="eastAsia"/>
          <w:sz w:val="24"/>
        </w:rPr>
        <w:t>下午</w:t>
      </w:r>
      <w:r w:rsidR="00902A79" w:rsidRPr="00902A79">
        <w:rPr>
          <w:rFonts w:ascii="宋体" w:hAnsi="宋体"/>
          <w:sz w:val="24"/>
        </w:rPr>
        <w:t>4</w:t>
      </w:r>
      <w:r w:rsidR="00CE14DD" w:rsidRPr="00902A79">
        <w:rPr>
          <w:rFonts w:ascii="宋体" w:hAnsi="宋体" w:hint="eastAsia"/>
          <w:sz w:val="24"/>
        </w:rPr>
        <w:t>点前</w:t>
      </w:r>
      <w:r w:rsidR="00697CB6">
        <w:rPr>
          <w:rFonts w:ascii="宋体" w:hAnsi="宋体" w:hint="eastAsia"/>
          <w:sz w:val="24"/>
        </w:rPr>
        <w:t>将纸质版报名表</w:t>
      </w:r>
      <w:r w:rsidR="00CE14DD" w:rsidRPr="00902A79">
        <w:rPr>
          <w:rFonts w:ascii="宋体" w:hAnsi="宋体" w:hint="eastAsia"/>
          <w:sz w:val="24"/>
        </w:rPr>
        <w:t>提交</w:t>
      </w:r>
      <w:r w:rsidR="00902A79" w:rsidRPr="00902A79">
        <w:rPr>
          <w:rFonts w:ascii="宋体" w:hAnsi="宋体" w:hint="eastAsia"/>
          <w:sz w:val="24"/>
        </w:rPr>
        <w:t>至公体教研室郭浩老师处</w:t>
      </w:r>
      <w:r w:rsidR="00CE14DD" w:rsidRPr="00902A79">
        <w:rPr>
          <w:rFonts w:ascii="宋体" w:hAnsi="宋体" w:hint="eastAsia"/>
          <w:sz w:val="24"/>
        </w:rPr>
        <w:t>，逾期不予参赛。</w:t>
      </w:r>
    </w:p>
    <w:p w14:paraId="6B329480" w14:textId="4130EAC3" w:rsidR="00F96F0A" w:rsidRPr="00902A79" w:rsidRDefault="00F96F0A">
      <w:pPr>
        <w:rPr>
          <w:rFonts w:ascii="宋体" w:hAnsi="宋体"/>
          <w:sz w:val="24"/>
        </w:rPr>
      </w:pPr>
      <w:r w:rsidRPr="00902A79">
        <w:rPr>
          <w:rFonts w:ascii="宋体" w:hAnsi="宋体" w:hint="eastAsia"/>
          <w:sz w:val="24"/>
        </w:rPr>
        <w:t xml:space="preserve">    2.各队</w:t>
      </w:r>
      <w:r w:rsidR="00902A79" w:rsidRPr="00902A79">
        <w:rPr>
          <w:rFonts w:ascii="宋体" w:hAnsi="宋体" w:hint="eastAsia"/>
          <w:sz w:val="24"/>
        </w:rPr>
        <w:t>限报</w:t>
      </w:r>
      <w:r w:rsidRPr="00902A79">
        <w:rPr>
          <w:rFonts w:ascii="宋体" w:hAnsi="宋体" w:hint="eastAsia"/>
          <w:sz w:val="24"/>
        </w:rPr>
        <w:t>1</w:t>
      </w:r>
      <w:r w:rsidR="00902A79" w:rsidRPr="00902A79">
        <w:rPr>
          <w:rFonts w:ascii="宋体" w:hAnsi="宋体"/>
          <w:sz w:val="24"/>
        </w:rPr>
        <w:t>4</w:t>
      </w:r>
      <w:r w:rsidRPr="00902A79">
        <w:rPr>
          <w:rFonts w:ascii="宋体" w:hAnsi="宋体" w:hint="eastAsia"/>
          <w:sz w:val="24"/>
        </w:rPr>
        <w:t>-18人。</w:t>
      </w:r>
    </w:p>
    <w:sectPr w:rsidR="00F96F0A" w:rsidRPr="00902A79" w:rsidSect="0080640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424B" w14:textId="77777777" w:rsidR="002B5A1D" w:rsidRDefault="002B5A1D" w:rsidP="00C21C59">
      <w:r>
        <w:separator/>
      </w:r>
    </w:p>
  </w:endnote>
  <w:endnote w:type="continuationSeparator" w:id="0">
    <w:p w14:paraId="77BF203E" w14:textId="77777777" w:rsidR="002B5A1D" w:rsidRDefault="002B5A1D" w:rsidP="00C2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8AF1" w14:textId="77777777" w:rsidR="002B5A1D" w:rsidRDefault="002B5A1D" w:rsidP="00C21C59">
      <w:r>
        <w:separator/>
      </w:r>
    </w:p>
  </w:footnote>
  <w:footnote w:type="continuationSeparator" w:id="0">
    <w:p w14:paraId="0A0149A8" w14:textId="77777777" w:rsidR="002B5A1D" w:rsidRDefault="002B5A1D" w:rsidP="00C21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9CF"/>
    <w:rsid w:val="0003519C"/>
    <w:rsid w:val="00041D6A"/>
    <w:rsid w:val="000703AC"/>
    <w:rsid w:val="0007367B"/>
    <w:rsid w:val="00073D0F"/>
    <w:rsid w:val="00093D67"/>
    <w:rsid w:val="000E0C32"/>
    <w:rsid w:val="00113EAC"/>
    <w:rsid w:val="00115D56"/>
    <w:rsid w:val="00117036"/>
    <w:rsid w:val="00132293"/>
    <w:rsid w:val="001443E7"/>
    <w:rsid w:val="00164B9E"/>
    <w:rsid w:val="0016716A"/>
    <w:rsid w:val="00175E6C"/>
    <w:rsid w:val="001C687D"/>
    <w:rsid w:val="001E164B"/>
    <w:rsid w:val="002521DE"/>
    <w:rsid w:val="002654B2"/>
    <w:rsid w:val="002B0DE9"/>
    <w:rsid w:val="002B5A1D"/>
    <w:rsid w:val="002C12B0"/>
    <w:rsid w:val="002F1B01"/>
    <w:rsid w:val="00301CDA"/>
    <w:rsid w:val="00303EEE"/>
    <w:rsid w:val="0034420B"/>
    <w:rsid w:val="0034504D"/>
    <w:rsid w:val="003754E4"/>
    <w:rsid w:val="00376DCA"/>
    <w:rsid w:val="00421F1C"/>
    <w:rsid w:val="00430EF2"/>
    <w:rsid w:val="004558AE"/>
    <w:rsid w:val="00460A01"/>
    <w:rsid w:val="0047208F"/>
    <w:rsid w:val="004D39A0"/>
    <w:rsid w:val="004E3ABD"/>
    <w:rsid w:val="004E4D04"/>
    <w:rsid w:val="004E6173"/>
    <w:rsid w:val="005145E1"/>
    <w:rsid w:val="00515ACF"/>
    <w:rsid w:val="00536BD1"/>
    <w:rsid w:val="00536CA4"/>
    <w:rsid w:val="00540A5E"/>
    <w:rsid w:val="00544AAE"/>
    <w:rsid w:val="005B3DBB"/>
    <w:rsid w:val="005D3905"/>
    <w:rsid w:val="005D5269"/>
    <w:rsid w:val="005D69CF"/>
    <w:rsid w:val="005F3471"/>
    <w:rsid w:val="005F54B7"/>
    <w:rsid w:val="005F6ACE"/>
    <w:rsid w:val="00603E46"/>
    <w:rsid w:val="00607EE4"/>
    <w:rsid w:val="006111F1"/>
    <w:rsid w:val="00611FBE"/>
    <w:rsid w:val="006910A9"/>
    <w:rsid w:val="0069732C"/>
    <w:rsid w:val="00697CB6"/>
    <w:rsid w:val="006A4056"/>
    <w:rsid w:val="006A5121"/>
    <w:rsid w:val="006B4E5C"/>
    <w:rsid w:val="00736B79"/>
    <w:rsid w:val="00740269"/>
    <w:rsid w:val="0077766E"/>
    <w:rsid w:val="007955AF"/>
    <w:rsid w:val="00795E96"/>
    <w:rsid w:val="007E393E"/>
    <w:rsid w:val="00806401"/>
    <w:rsid w:val="00852D6B"/>
    <w:rsid w:val="00875F2A"/>
    <w:rsid w:val="008966A5"/>
    <w:rsid w:val="008C51B4"/>
    <w:rsid w:val="00902A79"/>
    <w:rsid w:val="00956719"/>
    <w:rsid w:val="00962B60"/>
    <w:rsid w:val="00981625"/>
    <w:rsid w:val="00990D4A"/>
    <w:rsid w:val="009D5C4E"/>
    <w:rsid w:val="009E144B"/>
    <w:rsid w:val="009E5C99"/>
    <w:rsid w:val="00A02292"/>
    <w:rsid w:val="00A1697F"/>
    <w:rsid w:val="00A27CE6"/>
    <w:rsid w:val="00A53DDC"/>
    <w:rsid w:val="00A57301"/>
    <w:rsid w:val="00AA7162"/>
    <w:rsid w:val="00AB6507"/>
    <w:rsid w:val="00AC70FA"/>
    <w:rsid w:val="00AD697D"/>
    <w:rsid w:val="00AE480B"/>
    <w:rsid w:val="00B234AE"/>
    <w:rsid w:val="00B36E56"/>
    <w:rsid w:val="00B50407"/>
    <w:rsid w:val="00B649AC"/>
    <w:rsid w:val="00B70175"/>
    <w:rsid w:val="00B92FC9"/>
    <w:rsid w:val="00B978C6"/>
    <w:rsid w:val="00BC755F"/>
    <w:rsid w:val="00BE7DF4"/>
    <w:rsid w:val="00C218F3"/>
    <w:rsid w:val="00C21C59"/>
    <w:rsid w:val="00C25D11"/>
    <w:rsid w:val="00C301AB"/>
    <w:rsid w:val="00C455F2"/>
    <w:rsid w:val="00C50A86"/>
    <w:rsid w:val="00C62F8E"/>
    <w:rsid w:val="00C810D3"/>
    <w:rsid w:val="00C85DE1"/>
    <w:rsid w:val="00C949F4"/>
    <w:rsid w:val="00C97AE0"/>
    <w:rsid w:val="00CB0ACE"/>
    <w:rsid w:val="00CC0D55"/>
    <w:rsid w:val="00CC6E8C"/>
    <w:rsid w:val="00CE14DD"/>
    <w:rsid w:val="00CE6D28"/>
    <w:rsid w:val="00D14F20"/>
    <w:rsid w:val="00D208A9"/>
    <w:rsid w:val="00D34976"/>
    <w:rsid w:val="00D44B69"/>
    <w:rsid w:val="00D47FC5"/>
    <w:rsid w:val="00D53B60"/>
    <w:rsid w:val="00D74E6C"/>
    <w:rsid w:val="00DA35C5"/>
    <w:rsid w:val="00DA4A4B"/>
    <w:rsid w:val="00DA5884"/>
    <w:rsid w:val="00DD0250"/>
    <w:rsid w:val="00DD3C09"/>
    <w:rsid w:val="00DD6F42"/>
    <w:rsid w:val="00E13116"/>
    <w:rsid w:val="00E17E00"/>
    <w:rsid w:val="00E41472"/>
    <w:rsid w:val="00E535C5"/>
    <w:rsid w:val="00EB43FE"/>
    <w:rsid w:val="00F17422"/>
    <w:rsid w:val="00F27B01"/>
    <w:rsid w:val="00F32410"/>
    <w:rsid w:val="00F655E8"/>
    <w:rsid w:val="00F94F46"/>
    <w:rsid w:val="00F96F0A"/>
    <w:rsid w:val="00FA4A97"/>
    <w:rsid w:val="00FB3354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18470"/>
  <w15:docId w15:val="{40844F23-B515-43B4-8AF3-E48E0482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5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rsid w:val="00FA4A9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540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18F3"/>
    <w:rPr>
      <w:sz w:val="18"/>
      <w:szCs w:val="18"/>
    </w:rPr>
  </w:style>
  <w:style w:type="paragraph" w:styleId="a5">
    <w:name w:val="header"/>
    <w:basedOn w:val="a"/>
    <w:link w:val="a6"/>
    <w:rsid w:val="00C21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21C59"/>
    <w:rPr>
      <w:kern w:val="2"/>
      <w:sz w:val="18"/>
      <w:szCs w:val="18"/>
    </w:rPr>
  </w:style>
  <w:style w:type="paragraph" w:styleId="a7">
    <w:name w:val="footer"/>
    <w:basedOn w:val="a"/>
    <w:link w:val="a8"/>
    <w:rsid w:val="00C21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21C59"/>
    <w:rPr>
      <w:kern w:val="2"/>
      <w:sz w:val="18"/>
      <w:szCs w:val="18"/>
    </w:rPr>
  </w:style>
  <w:style w:type="character" w:styleId="a9">
    <w:name w:val="Hyperlink"/>
    <w:basedOn w:val="a0"/>
    <w:rsid w:val="00777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ayyjh</dc:creator>
  <cp:lastModifiedBy>User</cp:lastModifiedBy>
  <cp:revision>7</cp:revision>
  <cp:lastPrinted>2016-09-27T02:34:00Z</cp:lastPrinted>
  <dcterms:created xsi:type="dcterms:W3CDTF">2022-10-12T02:18:00Z</dcterms:created>
  <dcterms:modified xsi:type="dcterms:W3CDTF">2023-10-20T01:29:00Z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