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3F2D9" w:themeColor="accent4" w:themeTint="33"/>
  <w:body>
    <w:p w14:paraId="699DD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926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2B4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2025年决策咨询（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参政议政）调研课题报告</w:t>
      </w:r>
    </w:p>
    <w:p w14:paraId="3B51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格式规范</w:t>
      </w:r>
    </w:p>
    <w:p w14:paraId="4603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eastAsia"/>
          <w:lang w:eastAsia="zh-CN"/>
        </w:rPr>
      </w:pPr>
    </w:p>
    <w:p w14:paraId="26270F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标题要求</w:t>
      </w:r>
    </w:p>
    <w:p w14:paraId="643028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调研报告标题根据课题题目自拟，字体为“方正小标宋简体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二号”，居中排列，行距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28.35磅。</w:t>
      </w:r>
      <w:bookmarkStart w:id="2" w:name="_GoBack"/>
      <w:bookmarkEnd w:id="2"/>
    </w:p>
    <w:p w14:paraId="753759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执笔人要求</w:t>
      </w:r>
    </w:p>
    <w:p w14:paraId="0DE94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调研报告执笔人为所有参与撰写人员，主要执笔人放首位，字体为“楷体 GB2312，四号”，居中排列，与题目及正文各空一行，行距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28.35磅。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在报告首页正文下方以脚注说明所有作者的“姓名、政治面貌、工作单位、职务、主要研究方向”，脚注采用“仿宋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，小四”字体。</w:t>
      </w:r>
    </w:p>
    <w:p w14:paraId="3CC8A6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正文要求</w:t>
      </w:r>
    </w:p>
    <w:p w14:paraId="3A2BB9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正文的要求</w:t>
      </w:r>
    </w:p>
    <w:p w14:paraId="0F3BB64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排版格式要求</w:t>
      </w:r>
    </w:p>
    <w:p w14:paraId="4727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正文采用“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、四号”字体，英文、数字采用“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Times New Roman，四号”字体，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28.35磅，每页须加页码,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页码采用小4号</w:t>
      </w:r>
      <w:r>
        <w:rPr>
          <w:rFonts w:hint="eastAsia" w:ascii="仿宋_GB2312" w:hAnsi="仿宋_GB2312" w:eastAsia="仿宋_GB2312" w:cs="仿宋_GB2312"/>
          <w:sz w:val="32"/>
          <w:szCs w:val="32"/>
        </w:rPr>
        <w:t>楷体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（居中）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9C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标题采用“黑体，四号”字体，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标题采用“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楷体 GB2312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，四号”字体，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，四号”字体，编号模板参照调研报告格式范本。标题要简明扼要，体现阐述内容的重点。</w:t>
      </w:r>
    </w:p>
    <w:p w14:paraId="726A41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正文结构要求</w:t>
      </w:r>
    </w:p>
    <w:p w14:paraId="28A19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报告正文应至少包含六部分：</w:t>
      </w:r>
    </w:p>
    <w:p w14:paraId="1FFE4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第一部分“课题背景意义”；</w:t>
      </w:r>
    </w:p>
    <w:p w14:paraId="7911D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第二部分“调研范围与方法”，包括对相关概念、调研时间、调研方法、调研对象、调研范围、相关政策等的界定说明；</w:t>
      </w:r>
    </w:p>
    <w:p w14:paraId="2D331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第三部分“现状与成效”；</w:t>
      </w:r>
    </w:p>
    <w:p w14:paraId="5CB31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第四部分“存在的问题及其成因分析”；</w:t>
      </w:r>
    </w:p>
    <w:p w14:paraId="7D848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第五部分 “先进地区或城市的做法和经验”；</w:t>
      </w:r>
    </w:p>
    <w:p w14:paraId="0470F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第六部分“对策建议”。</w:t>
      </w:r>
    </w:p>
    <w:p w14:paraId="244BC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陈述现状、成效及存在的问题时，须引用官方数据和相关案例进行佐证、说明，报告中所述问题及建议需分条说明，且所提建议应与问题一一对应。</w:t>
      </w:r>
    </w:p>
    <w:p w14:paraId="168702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表格的要求</w:t>
      </w:r>
    </w:p>
    <w:p w14:paraId="0087B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编号、表名采用“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、四号”字体，位于表格上方，居中排列，单位位于表格右上方。表格中内容采用“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，四号”字体，居中排列。</w:t>
      </w:r>
    </w:p>
    <w:p w14:paraId="6781E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资料来源位于表格左下方，采用“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、小四”字体，标明“资料来源名称、时间”。表格与上下正文间各空一行。</w:t>
      </w:r>
    </w:p>
    <w:p w14:paraId="1F78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 xml:space="preserve">        </w:t>
      </w:r>
    </w:p>
    <w:p w14:paraId="5C1FB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</w:p>
    <w:p w14:paraId="4DDE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</w:p>
    <w:p w14:paraId="71A1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</w:p>
    <w:p w14:paraId="6BE8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</w:p>
    <w:p w14:paraId="67EC4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280" w:firstLineChars="1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表1：1995—1998年工商银行资产负债情况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单位：亿元</w:t>
      </w:r>
    </w:p>
    <w:tbl>
      <w:tblPr>
        <w:tblStyle w:val="5"/>
        <w:tblW w:w="0" w:type="auto"/>
        <w:tblInd w:w="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70"/>
        <w:gridCol w:w="1569"/>
        <w:gridCol w:w="1570"/>
        <w:gridCol w:w="1570"/>
      </w:tblGrid>
      <w:tr w14:paraId="4803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769C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570" w:type="dxa"/>
            <w:noWrap w:val="0"/>
            <w:vAlign w:val="top"/>
          </w:tcPr>
          <w:p w14:paraId="2F74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1995</w:t>
            </w:r>
          </w:p>
        </w:tc>
        <w:tc>
          <w:tcPr>
            <w:tcW w:w="1569" w:type="dxa"/>
            <w:noWrap w:val="0"/>
            <w:vAlign w:val="top"/>
          </w:tcPr>
          <w:p w14:paraId="5E5E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1996</w:t>
            </w:r>
          </w:p>
        </w:tc>
        <w:tc>
          <w:tcPr>
            <w:tcW w:w="1570" w:type="dxa"/>
            <w:noWrap w:val="0"/>
            <w:vAlign w:val="top"/>
          </w:tcPr>
          <w:p w14:paraId="73C8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1997</w:t>
            </w:r>
          </w:p>
        </w:tc>
        <w:tc>
          <w:tcPr>
            <w:tcW w:w="1570" w:type="dxa"/>
            <w:noWrap w:val="0"/>
            <w:vAlign w:val="top"/>
          </w:tcPr>
          <w:p w14:paraId="22BE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1998</w:t>
            </w:r>
          </w:p>
        </w:tc>
      </w:tr>
      <w:tr w14:paraId="0BE7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6850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总资产</w:t>
            </w:r>
          </w:p>
        </w:tc>
        <w:tc>
          <w:tcPr>
            <w:tcW w:w="1570" w:type="dxa"/>
            <w:noWrap w:val="0"/>
            <w:vAlign w:val="top"/>
          </w:tcPr>
          <w:p w14:paraId="21626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 w14:paraId="4302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4F89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1E80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D2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4CCA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净资产</w:t>
            </w:r>
          </w:p>
        </w:tc>
        <w:tc>
          <w:tcPr>
            <w:tcW w:w="1570" w:type="dxa"/>
            <w:noWrap w:val="0"/>
            <w:vAlign w:val="top"/>
          </w:tcPr>
          <w:p w14:paraId="33D6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 w14:paraId="35A2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1D0E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230A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21D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noWrap w:val="0"/>
            <w:vAlign w:val="top"/>
          </w:tcPr>
          <w:p w14:paraId="6981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总负债</w:t>
            </w:r>
          </w:p>
        </w:tc>
        <w:tc>
          <w:tcPr>
            <w:tcW w:w="1570" w:type="dxa"/>
            <w:noWrap w:val="0"/>
            <w:vAlign w:val="top"/>
          </w:tcPr>
          <w:p w14:paraId="7165E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 w14:paraId="4ED6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1EF0C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top"/>
          </w:tcPr>
          <w:p w14:paraId="7426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145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资料来源：中国人民银行：《1999年年鉴》，中国统计出版社，2001年5月。</w:t>
      </w:r>
    </w:p>
    <w:p w14:paraId="6E3185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制图的要求</w:t>
      </w:r>
    </w:p>
    <w:p w14:paraId="213F2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编号、图名采用“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、四号”字体，位于图下方，居中排列。</w:t>
      </w:r>
    </w:p>
    <w:p w14:paraId="0E3E7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资料来源位于图左下方，采用“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、小四”字体，标明“资料来源名称、时间”。图与上下正文间各空一行。</w:t>
      </w:r>
    </w:p>
    <w:p w14:paraId="6144D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780915" cy="2321560"/>
            <wp:effectExtent l="4445" t="4445" r="1524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F09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图1：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—200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年GNP增长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况</w:t>
      </w:r>
    </w:p>
    <w:p w14:paraId="725B8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资料来源：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***</w:t>
      </w:r>
    </w:p>
    <w:p w14:paraId="6EBAE6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注释要求</w:t>
      </w:r>
    </w:p>
    <w:p w14:paraId="47A89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报告中引用的原文，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须说明原文出处，也可在当页以脚注说明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。报告中所有数据，须说明数据来源及统计时间，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也可在当页以脚注说明。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报告中出现的专有名词，在当页以脚注进行解释。脚注采用“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，小四”字体。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4DE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B03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B03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259D9"/>
    <w:multiLevelType w:val="singleLevel"/>
    <w:tmpl w:val="F57259D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3815C5"/>
    <w:multiLevelType w:val="singleLevel"/>
    <w:tmpl w:val="023815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b/>
        <w:bCs/>
        <w:sz w:val="32"/>
        <w:szCs w:val="32"/>
      </w:rPr>
    </w:lvl>
  </w:abstractNum>
  <w:abstractNum w:abstractNumId="2">
    <w:nsid w:val="3291B8CE"/>
    <w:multiLevelType w:val="singleLevel"/>
    <w:tmpl w:val="3291B8C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ZGY0NmQ4Mjk2NzM1OWI5NzNkMDEzZDk0ZmIwOTEifQ=="/>
  </w:docVars>
  <w:rsids>
    <w:rsidRoot w:val="6F942732"/>
    <w:rsid w:val="02106934"/>
    <w:rsid w:val="044F545C"/>
    <w:rsid w:val="07666493"/>
    <w:rsid w:val="076F5347"/>
    <w:rsid w:val="0A1B041D"/>
    <w:rsid w:val="0CCF4ADA"/>
    <w:rsid w:val="0CEE6D0E"/>
    <w:rsid w:val="0D0923D2"/>
    <w:rsid w:val="0E584714"/>
    <w:rsid w:val="12F232D0"/>
    <w:rsid w:val="15995574"/>
    <w:rsid w:val="16400E10"/>
    <w:rsid w:val="17345C65"/>
    <w:rsid w:val="1A9D7FC6"/>
    <w:rsid w:val="1C486C87"/>
    <w:rsid w:val="1D263FDA"/>
    <w:rsid w:val="1D5501C0"/>
    <w:rsid w:val="1D58244D"/>
    <w:rsid w:val="1E5B7F7C"/>
    <w:rsid w:val="1F066139"/>
    <w:rsid w:val="212154AC"/>
    <w:rsid w:val="219A454B"/>
    <w:rsid w:val="2687590D"/>
    <w:rsid w:val="28A644E9"/>
    <w:rsid w:val="28AE5882"/>
    <w:rsid w:val="2DD90EBD"/>
    <w:rsid w:val="2E56541B"/>
    <w:rsid w:val="2EAD2AD5"/>
    <w:rsid w:val="30E2356D"/>
    <w:rsid w:val="327E5810"/>
    <w:rsid w:val="32B37F2E"/>
    <w:rsid w:val="34757B91"/>
    <w:rsid w:val="3A701A03"/>
    <w:rsid w:val="3ABA7BEB"/>
    <w:rsid w:val="3BDE26A5"/>
    <w:rsid w:val="3C2D0FF6"/>
    <w:rsid w:val="3ECD6BDA"/>
    <w:rsid w:val="3EDA638F"/>
    <w:rsid w:val="3F8D2FD4"/>
    <w:rsid w:val="40DE086C"/>
    <w:rsid w:val="42BF75DE"/>
    <w:rsid w:val="431300FA"/>
    <w:rsid w:val="432F53AF"/>
    <w:rsid w:val="43334A10"/>
    <w:rsid w:val="44444E8A"/>
    <w:rsid w:val="45AD5887"/>
    <w:rsid w:val="46A208D4"/>
    <w:rsid w:val="48AE321A"/>
    <w:rsid w:val="48DF6EB7"/>
    <w:rsid w:val="48E1539E"/>
    <w:rsid w:val="4B1F5126"/>
    <w:rsid w:val="4BFB6C7C"/>
    <w:rsid w:val="4C516636"/>
    <w:rsid w:val="4D0F1621"/>
    <w:rsid w:val="509039C1"/>
    <w:rsid w:val="51E16D9C"/>
    <w:rsid w:val="51F27101"/>
    <w:rsid w:val="534F35CD"/>
    <w:rsid w:val="53D61877"/>
    <w:rsid w:val="554D1BF6"/>
    <w:rsid w:val="566E5D97"/>
    <w:rsid w:val="595474C6"/>
    <w:rsid w:val="5C777C09"/>
    <w:rsid w:val="5D137698"/>
    <w:rsid w:val="5D5D5A31"/>
    <w:rsid w:val="5EE46CBD"/>
    <w:rsid w:val="5EF4643F"/>
    <w:rsid w:val="5F0A3AFB"/>
    <w:rsid w:val="60116014"/>
    <w:rsid w:val="618047EF"/>
    <w:rsid w:val="61FD0988"/>
    <w:rsid w:val="6996491C"/>
    <w:rsid w:val="69B8088F"/>
    <w:rsid w:val="6B4645A2"/>
    <w:rsid w:val="6BBA58AE"/>
    <w:rsid w:val="6DE62EF0"/>
    <w:rsid w:val="6E7F693B"/>
    <w:rsid w:val="6EE52698"/>
    <w:rsid w:val="6F942732"/>
    <w:rsid w:val="708B5A6B"/>
    <w:rsid w:val="739F43C1"/>
    <w:rsid w:val="73CE5982"/>
    <w:rsid w:val="75AA1A29"/>
    <w:rsid w:val="75CD08BB"/>
    <w:rsid w:val="763A43FC"/>
    <w:rsid w:val="77AD62C7"/>
    <w:rsid w:val="77E617D9"/>
    <w:rsid w:val="7938551E"/>
    <w:rsid w:val="796B39F2"/>
    <w:rsid w:val="7A1B7E60"/>
    <w:rsid w:val="7A7D03E9"/>
    <w:rsid w:val="7B0A33A0"/>
    <w:rsid w:val="7D85730F"/>
    <w:rsid w:val="7E22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numRef>
              <c:f>Sheet1!$A$2:$A$5</c:f>
              <c:numCache>
                <c:formatCode>General</c:formatCode>
                <c:ptCount val="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2.5</c:v>
                </c:pt>
                <c:pt idx="1">
                  <c:v>3.5</c:v>
                </c:pt>
                <c:pt idx="2">
                  <c:v>4.3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2171974"/>
        <c:axId val="760337779"/>
      </c:lineChart>
      <c:catAx>
        <c:axId val="45217197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0337779"/>
        <c:crosses val="autoZero"/>
        <c:auto val="0"/>
        <c:lblAlgn val="ctr"/>
        <c:lblOffset val="100"/>
        <c:noMultiLvlLbl val="0"/>
      </c:catAx>
      <c:valAx>
        <c:axId val="7603377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0"/>
                  <a:lumOff val="50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17197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7223f5b-dabc-4d85-a73c-cff0b767b187}"/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1080</Characters>
  <Lines>0</Lines>
  <Paragraphs>0</Paragraphs>
  <TotalTime>1</TotalTime>
  <ScaleCrop>false</ScaleCrop>
  <LinksUpToDate>false</LinksUpToDate>
  <CharactersWithSpaces>1105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2024-01-15T03:57:00Z</dcterms:created>
  <dc:creator>✨Jocelyn晶昵✨</dc:creator>
  <cp:lastModifiedBy>WPS_1499257817</cp:lastModifiedBy>
  <cp:lastPrinted>2024-01-17T02:29:00Z</cp:lastPrinted>
  <dcterms:modified xsi:type="dcterms:W3CDTF">2025-03-13T04:11:38Z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D1C2306D548F4068BDDBB4A99D96CB40_13</vt:lpwstr>
  </property>
  <property fmtid="{D5CDD505-2E9C-101B-9397-08002B2CF9AE}" pid="4" name="KSOTemplateDocerSaveRecord">
    <vt:lpwstr>eyJoZGlkIjoiN2RhNWEzMTRkN2Q1NWIyOTFkMmEzMzEzM2UxNDk0MmQiLCJ1c2VySWQiOiIyODkyMjM2MjMifQ==</vt:lpwstr>
  </property>
</Properties>
</file>